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54337" w14:textId="1CEE89EB" w:rsidR="00DE5F0B" w:rsidRDefault="00DE5F0B" w:rsidP="00DE5F0B">
      <w:pPr>
        <w:jc w:val="center"/>
        <w:rPr>
          <w:rFonts w:ascii="Times New Roman" w:hAnsi="Times New Roman"/>
          <w:color w:val="000000" w:themeColor="text1"/>
          <w:sz w:val="27"/>
          <w:szCs w:val="27"/>
        </w:rPr>
      </w:pPr>
      <w:r w:rsidRPr="600CD623">
        <w:rPr>
          <w:rFonts w:ascii="Times New Roman" w:hAnsi="Times New Roman"/>
          <w:color w:val="000000" w:themeColor="text1"/>
          <w:sz w:val="27"/>
          <w:szCs w:val="27"/>
        </w:rPr>
        <w:t>FORMATO-GUÍA PARA REGISTRO DE SOLICITUD DE APOYO-ESTUDIANTES</w:t>
      </w:r>
    </w:p>
    <w:p w14:paraId="226C61BF" w14:textId="77777777" w:rsidR="00DE5F0B" w:rsidRPr="00B40B5D" w:rsidRDefault="00DE5F0B" w:rsidP="00DE5F0B">
      <w:pPr>
        <w:jc w:val="center"/>
        <w:rPr>
          <w:rFonts w:ascii="Times New Roman" w:hAnsi="Times New Roman"/>
          <w:sz w:val="24"/>
          <w:szCs w:val="24"/>
        </w:rPr>
      </w:pPr>
    </w:p>
    <w:p w14:paraId="4F6736A0" w14:textId="3D544528" w:rsidR="00C91C8B" w:rsidRPr="00B40B5D" w:rsidRDefault="00372EC0" w:rsidP="00DE5F0B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DE5F0B" w:rsidRPr="600CD623">
        <w:rPr>
          <w:rFonts w:ascii="Times New Roman" w:hAnsi="Times New Roman"/>
          <w:b/>
          <w:bCs/>
          <w:sz w:val="24"/>
          <w:szCs w:val="24"/>
        </w:rPr>
        <w:t>Datos del solicitante:</w:t>
      </w:r>
    </w:p>
    <w:tbl>
      <w:tblPr>
        <w:tblStyle w:val="Tablaconcuadrcula"/>
        <w:tblW w:w="9497" w:type="dxa"/>
        <w:tblInd w:w="4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378"/>
        <w:gridCol w:w="6119"/>
      </w:tblGrid>
      <w:tr w:rsidR="00DE5F0B" w:rsidRPr="00B40B5D" w14:paraId="306742A0" w14:textId="77777777" w:rsidTr="00C91C8B">
        <w:trPr>
          <w:trHeight w:val="340"/>
        </w:trPr>
        <w:tc>
          <w:tcPr>
            <w:tcW w:w="3378" w:type="dxa"/>
            <w:vAlign w:val="center"/>
          </w:tcPr>
          <w:p w14:paraId="4FD6F655" w14:textId="77777777" w:rsidR="00DE5F0B" w:rsidRPr="00B40B5D" w:rsidRDefault="00DE5F0B" w:rsidP="002B629A">
            <w:pPr>
              <w:rPr>
                <w:rFonts w:ascii="Times New Roman" w:hAnsi="Times New Roman"/>
                <w:sz w:val="24"/>
                <w:szCs w:val="24"/>
              </w:rPr>
            </w:pPr>
            <w:r w:rsidRPr="600CD623">
              <w:rPr>
                <w:rFonts w:ascii="Times New Roman" w:hAnsi="Times New Roman"/>
                <w:sz w:val="24"/>
                <w:szCs w:val="24"/>
              </w:rPr>
              <w:t>Nombre:</w:t>
            </w:r>
          </w:p>
        </w:tc>
        <w:tc>
          <w:tcPr>
            <w:tcW w:w="6119" w:type="dxa"/>
            <w:vAlign w:val="center"/>
          </w:tcPr>
          <w:p w14:paraId="04B50AAD" w14:textId="77777777" w:rsidR="00DE5F0B" w:rsidRPr="00B40B5D" w:rsidRDefault="00DE5F0B" w:rsidP="002B62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F0B" w:rsidRPr="00B40B5D" w14:paraId="0F9CA009" w14:textId="77777777" w:rsidTr="00C91C8B">
        <w:trPr>
          <w:trHeight w:val="340"/>
        </w:trPr>
        <w:tc>
          <w:tcPr>
            <w:tcW w:w="3378" w:type="dxa"/>
            <w:vAlign w:val="center"/>
          </w:tcPr>
          <w:p w14:paraId="0473BB50" w14:textId="77777777" w:rsidR="00DE5F0B" w:rsidRPr="00B40B5D" w:rsidRDefault="00DE5F0B" w:rsidP="002B629A">
            <w:pPr>
              <w:rPr>
                <w:rFonts w:ascii="Times New Roman" w:hAnsi="Times New Roman"/>
                <w:sz w:val="24"/>
                <w:szCs w:val="24"/>
              </w:rPr>
            </w:pPr>
            <w:r w:rsidRPr="600CD623">
              <w:rPr>
                <w:rFonts w:ascii="Times New Roman" w:hAnsi="Times New Roman"/>
                <w:sz w:val="24"/>
                <w:szCs w:val="24"/>
              </w:rPr>
              <w:t>Número de expediente:</w:t>
            </w:r>
          </w:p>
        </w:tc>
        <w:tc>
          <w:tcPr>
            <w:tcW w:w="6119" w:type="dxa"/>
            <w:vAlign w:val="center"/>
          </w:tcPr>
          <w:p w14:paraId="66E58E9A" w14:textId="77777777" w:rsidR="00DE5F0B" w:rsidRPr="00B40B5D" w:rsidRDefault="00DE5F0B" w:rsidP="002B62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F0B" w:rsidRPr="00B40B5D" w14:paraId="513DF2F8" w14:textId="77777777" w:rsidTr="00C91C8B">
        <w:trPr>
          <w:trHeight w:val="340"/>
        </w:trPr>
        <w:tc>
          <w:tcPr>
            <w:tcW w:w="3378" w:type="dxa"/>
            <w:vAlign w:val="center"/>
          </w:tcPr>
          <w:p w14:paraId="06B436F0" w14:textId="77777777" w:rsidR="00DE5F0B" w:rsidRPr="00B40B5D" w:rsidRDefault="00DE5F0B" w:rsidP="002B629A">
            <w:pPr>
              <w:rPr>
                <w:rFonts w:ascii="Times New Roman" w:hAnsi="Times New Roman"/>
                <w:sz w:val="24"/>
                <w:szCs w:val="24"/>
              </w:rPr>
            </w:pPr>
            <w:r w:rsidRPr="600CD623">
              <w:rPr>
                <w:rFonts w:ascii="Times New Roman" w:hAnsi="Times New Roman"/>
                <w:sz w:val="24"/>
                <w:szCs w:val="24"/>
              </w:rPr>
              <w:t>Correo electrónico:</w:t>
            </w:r>
          </w:p>
        </w:tc>
        <w:tc>
          <w:tcPr>
            <w:tcW w:w="6119" w:type="dxa"/>
            <w:vAlign w:val="center"/>
          </w:tcPr>
          <w:p w14:paraId="4AAC5B78" w14:textId="77777777" w:rsidR="00DE5F0B" w:rsidRPr="00B40B5D" w:rsidRDefault="00DE5F0B" w:rsidP="002B62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F0B" w:rsidRPr="00B40B5D" w14:paraId="422B311B" w14:textId="77777777" w:rsidTr="00C91C8B">
        <w:trPr>
          <w:trHeight w:val="340"/>
        </w:trPr>
        <w:tc>
          <w:tcPr>
            <w:tcW w:w="3378" w:type="dxa"/>
            <w:vAlign w:val="center"/>
          </w:tcPr>
          <w:p w14:paraId="509EEEE8" w14:textId="77777777" w:rsidR="00DE5F0B" w:rsidRPr="00B40B5D" w:rsidRDefault="00DE5F0B" w:rsidP="002B629A">
            <w:pPr>
              <w:rPr>
                <w:rFonts w:ascii="Times New Roman" w:hAnsi="Times New Roman"/>
                <w:sz w:val="24"/>
                <w:szCs w:val="24"/>
              </w:rPr>
            </w:pPr>
            <w:r w:rsidRPr="600CD623">
              <w:rPr>
                <w:rFonts w:ascii="Times New Roman" w:hAnsi="Times New Roman"/>
                <w:sz w:val="24"/>
                <w:szCs w:val="24"/>
              </w:rPr>
              <w:t>Teléfono celular:</w:t>
            </w:r>
          </w:p>
        </w:tc>
        <w:tc>
          <w:tcPr>
            <w:tcW w:w="6119" w:type="dxa"/>
            <w:vAlign w:val="center"/>
          </w:tcPr>
          <w:p w14:paraId="7C4019D0" w14:textId="77777777" w:rsidR="00DE5F0B" w:rsidRPr="00B40B5D" w:rsidRDefault="00DE5F0B" w:rsidP="002B62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F0B" w:rsidRPr="00B40B5D" w14:paraId="2869F8D5" w14:textId="77777777" w:rsidTr="00C91C8B">
        <w:trPr>
          <w:trHeight w:val="340"/>
        </w:trPr>
        <w:tc>
          <w:tcPr>
            <w:tcW w:w="3378" w:type="dxa"/>
            <w:vAlign w:val="center"/>
          </w:tcPr>
          <w:p w14:paraId="0E07AC0F" w14:textId="77777777" w:rsidR="00DE5F0B" w:rsidRPr="00B40B5D" w:rsidRDefault="00DE5F0B" w:rsidP="002B629A">
            <w:pPr>
              <w:rPr>
                <w:rFonts w:ascii="Times New Roman" w:hAnsi="Times New Roman"/>
                <w:sz w:val="24"/>
                <w:szCs w:val="24"/>
              </w:rPr>
            </w:pPr>
            <w:r w:rsidRPr="600CD623">
              <w:rPr>
                <w:rFonts w:ascii="Times New Roman" w:hAnsi="Times New Roman"/>
                <w:sz w:val="24"/>
                <w:szCs w:val="24"/>
              </w:rPr>
              <w:t>Licenciatura/Posgrado:</w:t>
            </w:r>
          </w:p>
        </w:tc>
        <w:tc>
          <w:tcPr>
            <w:tcW w:w="6119" w:type="dxa"/>
            <w:vAlign w:val="center"/>
          </w:tcPr>
          <w:p w14:paraId="5760675B" w14:textId="77777777" w:rsidR="00DE5F0B" w:rsidRPr="00B40B5D" w:rsidRDefault="00DE5F0B" w:rsidP="002B62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2118186" w14:textId="77777777" w:rsidR="00C91C8B" w:rsidRDefault="00C91C8B" w:rsidP="00DE5F0B">
      <w:pPr>
        <w:rPr>
          <w:rFonts w:ascii="Times New Roman" w:hAnsi="Times New Roman"/>
          <w:b/>
          <w:bCs/>
          <w:sz w:val="24"/>
          <w:szCs w:val="24"/>
        </w:rPr>
      </w:pPr>
    </w:p>
    <w:p w14:paraId="5A360619" w14:textId="09289EA1" w:rsidR="00C91C8B" w:rsidRPr="00B40B5D" w:rsidRDefault="00372EC0" w:rsidP="00DE5F0B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DE5F0B" w:rsidRPr="600CD623">
        <w:rPr>
          <w:rFonts w:ascii="Times New Roman" w:hAnsi="Times New Roman"/>
          <w:b/>
          <w:bCs/>
          <w:sz w:val="24"/>
          <w:szCs w:val="24"/>
        </w:rPr>
        <w:t>Datos de la actividad:</w:t>
      </w:r>
    </w:p>
    <w:tbl>
      <w:tblPr>
        <w:tblStyle w:val="Tablaconcuadrcula"/>
        <w:tblW w:w="9497" w:type="dxa"/>
        <w:tblInd w:w="4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512"/>
        <w:gridCol w:w="5985"/>
      </w:tblGrid>
      <w:tr w:rsidR="00DE5F0B" w:rsidRPr="00B40B5D" w14:paraId="14D64CDE" w14:textId="77777777" w:rsidTr="00C91C8B">
        <w:trPr>
          <w:trHeight w:val="1134"/>
        </w:trPr>
        <w:tc>
          <w:tcPr>
            <w:tcW w:w="3512" w:type="dxa"/>
          </w:tcPr>
          <w:p w14:paraId="1DF3E9C1" w14:textId="77777777" w:rsidR="00DE5F0B" w:rsidRPr="00B40B5D" w:rsidRDefault="00DE5F0B" w:rsidP="002B629A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600CD623">
              <w:rPr>
                <w:rFonts w:ascii="Times New Roman" w:hAnsi="Times New Roman"/>
                <w:sz w:val="24"/>
                <w:szCs w:val="24"/>
              </w:rPr>
              <w:t>Actividad a realizar</w:t>
            </w:r>
            <w:proofErr w:type="gramEnd"/>
            <w:r w:rsidRPr="600CD623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985" w:type="dxa"/>
          </w:tcPr>
          <w:p w14:paraId="315B40EB" w14:textId="77777777" w:rsidR="00DE5F0B" w:rsidRPr="00B40B5D" w:rsidRDefault="00DE5F0B" w:rsidP="002B62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F0B" w:rsidRPr="00B40B5D" w14:paraId="6606D5F8" w14:textId="77777777" w:rsidTr="00C91C8B">
        <w:trPr>
          <w:trHeight w:val="340"/>
        </w:trPr>
        <w:tc>
          <w:tcPr>
            <w:tcW w:w="3512" w:type="dxa"/>
            <w:vAlign w:val="center"/>
          </w:tcPr>
          <w:p w14:paraId="7C4F9DC9" w14:textId="77777777" w:rsidR="00DE5F0B" w:rsidRPr="00B40B5D" w:rsidRDefault="00DE5F0B" w:rsidP="002B629A">
            <w:pPr>
              <w:rPr>
                <w:rFonts w:ascii="Times New Roman" w:hAnsi="Times New Roman"/>
                <w:sz w:val="24"/>
                <w:szCs w:val="24"/>
              </w:rPr>
            </w:pPr>
            <w:r w:rsidRPr="600CD623">
              <w:rPr>
                <w:rFonts w:ascii="Times New Roman" w:hAnsi="Times New Roman"/>
                <w:sz w:val="24"/>
                <w:szCs w:val="24"/>
              </w:rPr>
              <w:t>Fecha de inicio y término:</w:t>
            </w:r>
          </w:p>
        </w:tc>
        <w:tc>
          <w:tcPr>
            <w:tcW w:w="5985" w:type="dxa"/>
            <w:vAlign w:val="center"/>
          </w:tcPr>
          <w:p w14:paraId="1565309E" w14:textId="77777777" w:rsidR="00DE5F0B" w:rsidRPr="00B40B5D" w:rsidRDefault="00DE5F0B" w:rsidP="002B62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F0B" w:rsidRPr="00B40B5D" w14:paraId="30639DC4" w14:textId="77777777" w:rsidTr="00C91C8B">
        <w:trPr>
          <w:trHeight w:val="340"/>
        </w:trPr>
        <w:tc>
          <w:tcPr>
            <w:tcW w:w="3512" w:type="dxa"/>
            <w:tcBorders>
              <w:bottom w:val="single" w:sz="12" w:space="0" w:color="auto"/>
            </w:tcBorders>
            <w:vAlign w:val="center"/>
          </w:tcPr>
          <w:p w14:paraId="2F4B6A41" w14:textId="77777777" w:rsidR="00DE5F0B" w:rsidRPr="00B40B5D" w:rsidRDefault="00DE5F0B" w:rsidP="002B629A">
            <w:pPr>
              <w:rPr>
                <w:rFonts w:ascii="Times New Roman" w:hAnsi="Times New Roman"/>
                <w:sz w:val="24"/>
                <w:szCs w:val="24"/>
              </w:rPr>
            </w:pPr>
            <w:r w:rsidRPr="600CD623">
              <w:rPr>
                <w:rFonts w:ascii="Times New Roman" w:hAnsi="Times New Roman"/>
                <w:sz w:val="24"/>
                <w:szCs w:val="24"/>
              </w:rPr>
              <w:t>Lugar donde se desarrollará:</w:t>
            </w:r>
          </w:p>
        </w:tc>
        <w:tc>
          <w:tcPr>
            <w:tcW w:w="5985" w:type="dxa"/>
            <w:tcBorders>
              <w:bottom w:val="single" w:sz="12" w:space="0" w:color="auto"/>
            </w:tcBorders>
            <w:vAlign w:val="center"/>
          </w:tcPr>
          <w:p w14:paraId="7B380D50" w14:textId="77777777" w:rsidR="00DE5F0B" w:rsidRPr="00B40B5D" w:rsidRDefault="00DE5F0B" w:rsidP="002B62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F0B" w:rsidRPr="00B40B5D" w14:paraId="621678C6" w14:textId="77777777" w:rsidTr="00C91C8B">
        <w:trPr>
          <w:trHeight w:val="340"/>
        </w:trPr>
        <w:tc>
          <w:tcPr>
            <w:tcW w:w="3512" w:type="dxa"/>
            <w:tcBorders>
              <w:bottom w:val="single" w:sz="12" w:space="0" w:color="auto"/>
            </w:tcBorders>
            <w:vAlign w:val="center"/>
          </w:tcPr>
          <w:p w14:paraId="78A82AA9" w14:textId="77777777" w:rsidR="00DE5F0B" w:rsidRPr="00B40B5D" w:rsidRDefault="00DE5F0B" w:rsidP="002B629A">
            <w:pPr>
              <w:rPr>
                <w:rFonts w:ascii="Times New Roman" w:hAnsi="Times New Roman"/>
                <w:sz w:val="24"/>
                <w:szCs w:val="24"/>
              </w:rPr>
            </w:pPr>
            <w:r w:rsidRPr="600CD623">
              <w:rPr>
                <w:rFonts w:ascii="Times New Roman" w:hAnsi="Times New Roman"/>
                <w:sz w:val="24"/>
                <w:szCs w:val="24"/>
              </w:rPr>
              <w:t>Nombre de la Institución receptora:</w:t>
            </w:r>
          </w:p>
        </w:tc>
        <w:tc>
          <w:tcPr>
            <w:tcW w:w="5985" w:type="dxa"/>
            <w:tcBorders>
              <w:bottom w:val="single" w:sz="12" w:space="0" w:color="auto"/>
            </w:tcBorders>
            <w:vAlign w:val="center"/>
          </w:tcPr>
          <w:p w14:paraId="66799A04" w14:textId="77777777" w:rsidR="00DE5F0B" w:rsidRPr="00B40B5D" w:rsidRDefault="00DE5F0B" w:rsidP="002B629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9498A45" w14:textId="77777777" w:rsidR="00C91C8B" w:rsidRDefault="00C91C8B" w:rsidP="00DE5F0B">
      <w:pPr>
        <w:rPr>
          <w:rFonts w:ascii="Times New Roman" w:hAnsi="Times New Roman"/>
          <w:b/>
          <w:bCs/>
          <w:sz w:val="24"/>
          <w:szCs w:val="24"/>
        </w:rPr>
      </w:pPr>
    </w:p>
    <w:p w14:paraId="7A1FDC37" w14:textId="5015059F" w:rsidR="00C91C8B" w:rsidRPr="00B40B5D" w:rsidRDefault="00372EC0" w:rsidP="00DE5F0B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DE5F0B" w:rsidRPr="600CD623">
        <w:rPr>
          <w:rFonts w:ascii="Times New Roman" w:hAnsi="Times New Roman"/>
          <w:b/>
          <w:bCs/>
          <w:sz w:val="24"/>
          <w:szCs w:val="24"/>
        </w:rPr>
        <w:t>Monto y rubro solicitado:</w:t>
      </w:r>
    </w:p>
    <w:tbl>
      <w:tblPr>
        <w:tblStyle w:val="Tablaconcuadrcula"/>
        <w:tblW w:w="9497" w:type="dxa"/>
        <w:tblInd w:w="4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526"/>
        <w:gridCol w:w="5971"/>
      </w:tblGrid>
      <w:tr w:rsidR="00DE5F0B" w:rsidRPr="00B40B5D" w14:paraId="4998E9DE" w14:textId="77777777" w:rsidTr="00C91C8B">
        <w:trPr>
          <w:trHeight w:val="340"/>
        </w:trPr>
        <w:tc>
          <w:tcPr>
            <w:tcW w:w="3526" w:type="dxa"/>
            <w:vAlign w:val="center"/>
          </w:tcPr>
          <w:p w14:paraId="6BAAFF55" w14:textId="77777777" w:rsidR="00DE5F0B" w:rsidRPr="00B40B5D" w:rsidRDefault="00DE5F0B" w:rsidP="002B629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600CD623">
              <w:rPr>
                <w:rFonts w:ascii="Times New Roman" w:hAnsi="Times New Roman"/>
                <w:sz w:val="24"/>
                <w:szCs w:val="24"/>
              </w:rPr>
              <w:t>Monto $</w:t>
            </w:r>
          </w:p>
        </w:tc>
        <w:tc>
          <w:tcPr>
            <w:tcW w:w="5971" w:type="dxa"/>
            <w:vAlign w:val="center"/>
          </w:tcPr>
          <w:p w14:paraId="1A1242C9" w14:textId="77777777" w:rsidR="00DE5F0B" w:rsidRPr="00B40B5D" w:rsidRDefault="00DE5F0B" w:rsidP="002B629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F0B" w:rsidRPr="00B40B5D" w14:paraId="33744191" w14:textId="77777777" w:rsidTr="00C91C8B">
        <w:trPr>
          <w:trHeight w:val="340"/>
        </w:trPr>
        <w:tc>
          <w:tcPr>
            <w:tcW w:w="3526" w:type="dxa"/>
            <w:vAlign w:val="center"/>
          </w:tcPr>
          <w:p w14:paraId="0A50C31E" w14:textId="77777777" w:rsidR="00DE5F0B" w:rsidRPr="00B40B5D" w:rsidRDefault="00DE5F0B" w:rsidP="002B629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600CD623">
              <w:rPr>
                <w:rFonts w:ascii="Times New Roman" w:hAnsi="Times New Roman"/>
                <w:sz w:val="24"/>
                <w:szCs w:val="24"/>
              </w:rPr>
              <w:t>Hospedaje $</w:t>
            </w:r>
          </w:p>
        </w:tc>
        <w:tc>
          <w:tcPr>
            <w:tcW w:w="5971" w:type="dxa"/>
            <w:vAlign w:val="center"/>
          </w:tcPr>
          <w:p w14:paraId="575A04BA" w14:textId="77777777" w:rsidR="00DE5F0B" w:rsidRPr="00B40B5D" w:rsidRDefault="00DE5F0B" w:rsidP="002B629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F0B" w:rsidRPr="00B40B5D" w14:paraId="6BA76D31" w14:textId="77777777" w:rsidTr="00C91C8B">
        <w:trPr>
          <w:trHeight w:val="340"/>
        </w:trPr>
        <w:tc>
          <w:tcPr>
            <w:tcW w:w="3526" w:type="dxa"/>
            <w:vAlign w:val="center"/>
          </w:tcPr>
          <w:p w14:paraId="0E042408" w14:textId="77777777" w:rsidR="00DE5F0B" w:rsidRPr="00B40B5D" w:rsidRDefault="00DE5F0B" w:rsidP="002B629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600CD623">
              <w:rPr>
                <w:rFonts w:ascii="Times New Roman" w:hAnsi="Times New Roman"/>
                <w:sz w:val="24"/>
                <w:szCs w:val="24"/>
              </w:rPr>
              <w:t>Alimentación $</w:t>
            </w:r>
          </w:p>
        </w:tc>
        <w:tc>
          <w:tcPr>
            <w:tcW w:w="5971" w:type="dxa"/>
            <w:vAlign w:val="center"/>
          </w:tcPr>
          <w:p w14:paraId="4FE6FDE7" w14:textId="77777777" w:rsidR="00DE5F0B" w:rsidRPr="00B40B5D" w:rsidRDefault="00DE5F0B" w:rsidP="002B629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F0B" w:rsidRPr="00B40B5D" w14:paraId="2F6BB10D" w14:textId="77777777" w:rsidTr="00C91C8B">
        <w:trPr>
          <w:trHeight w:val="340"/>
        </w:trPr>
        <w:tc>
          <w:tcPr>
            <w:tcW w:w="3526" w:type="dxa"/>
            <w:vAlign w:val="center"/>
          </w:tcPr>
          <w:p w14:paraId="1114EEAF" w14:textId="77777777" w:rsidR="00DE5F0B" w:rsidRPr="00B40B5D" w:rsidRDefault="00DE5F0B" w:rsidP="002B629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600CD623">
              <w:rPr>
                <w:rFonts w:ascii="Times New Roman" w:hAnsi="Times New Roman"/>
                <w:sz w:val="24"/>
                <w:szCs w:val="24"/>
              </w:rPr>
              <w:t>Combustible $</w:t>
            </w:r>
          </w:p>
        </w:tc>
        <w:tc>
          <w:tcPr>
            <w:tcW w:w="5971" w:type="dxa"/>
            <w:vAlign w:val="center"/>
          </w:tcPr>
          <w:p w14:paraId="6B15690B" w14:textId="77777777" w:rsidR="00DE5F0B" w:rsidRPr="00B40B5D" w:rsidRDefault="00DE5F0B" w:rsidP="002B629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F0B" w:rsidRPr="00B40B5D" w14:paraId="3694889D" w14:textId="77777777" w:rsidTr="00C91C8B">
        <w:trPr>
          <w:trHeight w:val="340"/>
        </w:trPr>
        <w:tc>
          <w:tcPr>
            <w:tcW w:w="3526" w:type="dxa"/>
            <w:vAlign w:val="center"/>
          </w:tcPr>
          <w:p w14:paraId="5174027C" w14:textId="77777777" w:rsidR="00DE5F0B" w:rsidRPr="00B40B5D" w:rsidRDefault="00DE5F0B" w:rsidP="002B629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600CD623">
              <w:rPr>
                <w:rFonts w:ascii="Times New Roman" w:hAnsi="Times New Roman"/>
                <w:sz w:val="24"/>
                <w:szCs w:val="24"/>
              </w:rPr>
              <w:t>Transporte $</w:t>
            </w:r>
          </w:p>
        </w:tc>
        <w:tc>
          <w:tcPr>
            <w:tcW w:w="5971" w:type="dxa"/>
            <w:vAlign w:val="center"/>
          </w:tcPr>
          <w:p w14:paraId="6A9022D0" w14:textId="77777777" w:rsidR="00DE5F0B" w:rsidRPr="00B40B5D" w:rsidRDefault="00DE5F0B" w:rsidP="002B629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F0B" w:rsidRPr="00B40B5D" w14:paraId="5D74E035" w14:textId="77777777" w:rsidTr="00C91C8B">
        <w:trPr>
          <w:trHeight w:val="340"/>
        </w:trPr>
        <w:tc>
          <w:tcPr>
            <w:tcW w:w="3526" w:type="dxa"/>
            <w:vAlign w:val="center"/>
          </w:tcPr>
          <w:p w14:paraId="7B49BCF5" w14:textId="77777777" w:rsidR="00DE5F0B" w:rsidRPr="00B40B5D" w:rsidRDefault="00DE5F0B" w:rsidP="002B629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600CD623">
              <w:rPr>
                <w:rFonts w:ascii="Times New Roman" w:hAnsi="Times New Roman"/>
                <w:sz w:val="24"/>
                <w:szCs w:val="24"/>
              </w:rPr>
              <w:t>Inscripción $</w:t>
            </w:r>
          </w:p>
        </w:tc>
        <w:tc>
          <w:tcPr>
            <w:tcW w:w="5971" w:type="dxa"/>
            <w:vAlign w:val="center"/>
          </w:tcPr>
          <w:p w14:paraId="56E2FF9C" w14:textId="77777777" w:rsidR="00DE5F0B" w:rsidRPr="00B40B5D" w:rsidRDefault="00DE5F0B" w:rsidP="002B629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F0B" w:rsidRPr="00B40B5D" w14:paraId="24382E76" w14:textId="77777777" w:rsidTr="00C91C8B">
        <w:trPr>
          <w:trHeight w:val="340"/>
        </w:trPr>
        <w:tc>
          <w:tcPr>
            <w:tcW w:w="3526" w:type="dxa"/>
            <w:vAlign w:val="center"/>
          </w:tcPr>
          <w:p w14:paraId="67CA379B" w14:textId="77777777" w:rsidR="00DE5F0B" w:rsidRPr="00B40B5D" w:rsidRDefault="00DE5F0B" w:rsidP="002B629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600CD623">
              <w:rPr>
                <w:rFonts w:ascii="Times New Roman" w:hAnsi="Times New Roman"/>
                <w:sz w:val="24"/>
                <w:szCs w:val="24"/>
              </w:rPr>
              <w:t>Otro $</w:t>
            </w:r>
          </w:p>
        </w:tc>
        <w:tc>
          <w:tcPr>
            <w:tcW w:w="5971" w:type="dxa"/>
            <w:vAlign w:val="center"/>
          </w:tcPr>
          <w:p w14:paraId="53C413CB" w14:textId="77777777" w:rsidR="00DE5F0B" w:rsidRPr="00B40B5D" w:rsidRDefault="00DE5F0B" w:rsidP="002B629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5A4A3EA" w14:textId="77777777" w:rsidR="00DE5F0B" w:rsidRPr="00B40B5D" w:rsidRDefault="00DE5F0B" w:rsidP="00DE5F0B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aconcuadrcula"/>
        <w:tblW w:w="107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60"/>
        <w:gridCol w:w="3402"/>
        <w:gridCol w:w="255"/>
        <w:gridCol w:w="3402"/>
      </w:tblGrid>
      <w:tr w:rsidR="00DE5F0B" w:rsidRPr="00B40B5D" w14:paraId="2635CFB5" w14:textId="77777777" w:rsidTr="002B629A">
        <w:trPr>
          <w:jc w:val="center"/>
        </w:trPr>
        <w:tc>
          <w:tcPr>
            <w:tcW w:w="3402" w:type="dxa"/>
            <w:tcBorders>
              <w:bottom w:val="single" w:sz="4" w:space="0" w:color="auto"/>
            </w:tcBorders>
          </w:tcPr>
          <w:p w14:paraId="08311F9A" w14:textId="77777777" w:rsidR="00DE5F0B" w:rsidRPr="00B40B5D" w:rsidRDefault="00DE5F0B" w:rsidP="002B62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14:paraId="5F961762" w14:textId="77777777" w:rsidR="00DE5F0B" w:rsidRPr="00B40B5D" w:rsidRDefault="00DE5F0B" w:rsidP="002B62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1C0BEC89" w14:textId="77777777" w:rsidR="00DE5F0B" w:rsidRPr="00B40B5D" w:rsidRDefault="00DE5F0B" w:rsidP="002B62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" w:type="dxa"/>
          </w:tcPr>
          <w:p w14:paraId="107E06C2" w14:textId="77777777" w:rsidR="00DE5F0B" w:rsidRPr="00B40B5D" w:rsidRDefault="00DE5F0B" w:rsidP="002B62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DD602CA" w14:textId="77777777" w:rsidR="00DE5F0B" w:rsidRPr="00B40B5D" w:rsidRDefault="00DE5F0B" w:rsidP="002B62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5F0B" w:rsidRPr="00B40B5D" w14:paraId="6CB54D70" w14:textId="77777777" w:rsidTr="002B629A">
        <w:trPr>
          <w:jc w:val="center"/>
        </w:trPr>
        <w:tc>
          <w:tcPr>
            <w:tcW w:w="3402" w:type="dxa"/>
            <w:tcBorders>
              <w:top w:val="single" w:sz="4" w:space="0" w:color="auto"/>
            </w:tcBorders>
          </w:tcPr>
          <w:p w14:paraId="796E21CD" w14:textId="77777777" w:rsidR="00DE5F0B" w:rsidRDefault="00DE5F0B" w:rsidP="002B62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600CD623">
              <w:rPr>
                <w:rFonts w:ascii="Times New Roman" w:hAnsi="Times New Roman"/>
                <w:sz w:val="24"/>
                <w:szCs w:val="24"/>
              </w:rPr>
              <w:t>Nombre y firma</w:t>
            </w:r>
          </w:p>
          <w:p w14:paraId="1113A784" w14:textId="77777777" w:rsidR="00DE5F0B" w:rsidRPr="00B40B5D" w:rsidRDefault="00DE5F0B" w:rsidP="002B62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600CD623">
              <w:rPr>
                <w:rFonts w:ascii="Times New Roman" w:hAnsi="Times New Roman"/>
                <w:sz w:val="24"/>
                <w:szCs w:val="24"/>
              </w:rPr>
              <w:t>Solicitante</w:t>
            </w:r>
          </w:p>
        </w:tc>
        <w:tc>
          <w:tcPr>
            <w:tcW w:w="260" w:type="dxa"/>
          </w:tcPr>
          <w:p w14:paraId="3A0E381D" w14:textId="77777777" w:rsidR="00DE5F0B" w:rsidRPr="00B40B5D" w:rsidRDefault="00DE5F0B" w:rsidP="002B62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4E8B7D1C" w14:textId="77777777" w:rsidR="00DE5F0B" w:rsidRDefault="00DE5F0B" w:rsidP="002B62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600CD623">
              <w:rPr>
                <w:rFonts w:ascii="Times New Roman" w:hAnsi="Times New Roman"/>
                <w:sz w:val="24"/>
                <w:szCs w:val="24"/>
              </w:rPr>
              <w:t>Nombre y firma</w:t>
            </w:r>
          </w:p>
          <w:p w14:paraId="584B8D70" w14:textId="77777777" w:rsidR="00DE5F0B" w:rsidRPr="00B40B5D" w:rsidRDefault="00DE5F0B" w:rsidP="002B62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600CD623">
              <w:rPr>
                <w:rFonts w:ascii="Times New Roman" w:hAnsi="Times New Roman"/>
                <w:sz w:val="24"/>
                <w:szCs w:val="24"/>
              </w:rPr>
              <w:t>Coordinador de programa</w:t>
            </w:r>
          </w:p>
        </w:tc>
        <w:tc>
          <w:tcPr>
            <w:tcW w:w="255" w:type="dxa"/>
          </w:tcPr>
          <w:p w14:paraId="657DDB99" w14:textId="77777777" w:rsidR="00DE5F0B" w:rsidRPr="00B40B5D" w:rsidRDefault="00DE5F0B" w:rsidP="002B62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285E7B96" w14:textId="77777777" w:rsidR="00DE5F0B" w:rsidRDefault="00DE5F0B" w:rsidP="002B62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600CD623">
              <w:rPr>
                <w:rFonts w:ascii="Times New Roman" w:hAnsi="Times New Roman"/>
                <w:sz w:val="24"/>
                <w:szCs w:val="24"/>
              </w:rPr>
              <w:t>Nombre y fecha de recepción</w:t>
            </w:r>
          </w:p>
          <w:p w14:paraId="4BB7FEC3" w14:textId="524CE7B0" w:rsidR="00DE5F0B" w:rsidRPr="00B40B5D" w:rsidRDefault="00DE5F0B" w:rsidP="002B62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600CD623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Dirección Administrativa</w:t>
            </w:r>
            <w:r w:rsidRPr="600CD62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14:paraId="0268B049" w14:textId="77777777" w:rsidR="00DE5F0B" w:rsidRPr="00B40B5D" w:rsidRDefault="00DE5F0B" w:rsidP="00DE5F0B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4411"/>
        <w:gridCol w:w="4125"/>
      </w:tblGrid>
      <w:tr w:rsidR="00DE5F0B" w:rsidRPr="00B40B5D" w14:paraId="6E80550E" w14:textId="77777777" w:rsidTr="002B629A">
        <w:tc>
          <w:tcPr>
            <w:tcW w:w="1560" w:type="dxa"/>
          </w:tcPr>
          <w:p w14:paraId="053F97E5" w14:textId="77777777" w:rsidR="00DE5F0B" w:rsidRPr="00B40B5D" w:rsidRDefault="00DE5F0B" w:rsidP="002B62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3B2E895" w14:textId="77777777" w:rsidR="00DE5F0B" w:rsidRDefault="00DE5F0B" w:rsidP="002B629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31919C66" w14:textId="39153BD6" w:rsidR="00DE5F0B" w:rsidRPr="00B40B5D" w:rsidRDefault="00DE5F0B" w:rsidP="002B629A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600CD623">
              <w:rPr>
                <w:rFonts w:ascii="Times New Roman" w:hAnsi="Times New Roman"/>
                <w:sz w:val="24"/>
                <w:szCs w:val="24"/>
              </w:rPr>
              <w:t xml:space="preserve">Monto y rubro autorizado por la </w:t>
            </w:r>
            <w:r>
              <w:rPr>
                <w:rFonts w:ascii="Times New Roman" w:hAnsi="Times New Roman"/>
                <w:sz w:val="24"/>
                <w:szCs w:val="24"/>
              </w:rPr>
              <w:t>Dirección Administrativa</w:t>
            </w:r>
            <w:r w:rsidRPr="600CD623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7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A29BE8F" w14:textId="77777777" w:rsidR="00DE5F0B" w:rsidRPr="00B40B5D" w:rsidRDefault="00DE5F0B" w:rsidP="002B629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43EF1A9" w14:textId="77777777" w:rsidR="00055749" w:rsidRPr="00997CF7" w:rsidRDefault="00055749" w:rsidP="00997CF7"/>
    <w:sectPr w:rsidR="00055749" w:rsidRPr="00997CF7" w:rsidSect="00A305BF">
      <w:headerReference w:type="default" r:id="rId6"/>
      <w:footerReference w:type="default" r:id="rId7"/>
      <w:pgSz w:w="12240" w:h="15840"/>
      <w:pgMar w:top="2434" w:right="902" w:bottom="1128" w:left="1418" w:header="993" w:footer="6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60F63" w14:textId="77777777" w:rsidR="00964145" w:rsidRDefault="00964145" w:rsidP="00916985">
      <w:r>
        <w:separator/>
      </w:r>
    </w:p>
  </w:endnote>
  <w:endnote w:type="continuationSeparator" w:id="0">
    <w:p w14:paraId="2CC8B9A4" w14:textId="77777777" w:rsidR="00964145" w:rsidRDefault="00964145" w:rsidP="0091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ZAPF HUMANIST 601 BT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366E0" w14:textId="753539B1" w:rsidR="00A305BF" w:rsidRDefault="00A305BF" w:rsidP="00A305BF">
    <w:pPr>
      <w:tabs>
        <w:tab w:val="left" w:pos="7616"/>
      </w:tabs>
      <w:ind w:right="564"/>
      <w:jc w:val="right"/>
      <w:rPr>
        <w:rFonts w:ascii="ZAPF HUMANIST 601 BT" w:hAnsi="ZAPF HUMANIST 601 BT"/>
        <w:noProof/>
        <w:sz w:val="16"/>
        <w:szCs w:val="16"/>
        <w:lang w:val="es-MX"/>
      </w:rPr>
    </w:pPr>
    <w:r>
      <w:rPr>
        <w:rFonts w:ascii="ZAPF HUMANIST 601 BT" w:hAnsi="ZAPF HUMANIST 601 BT"/>
        <w:noProof/>
        <w:sz w:val="16"/>
        <w:szCs w:val="16"/>
        <w:lang w:val="es-MX"/>
      </w:rPr>
      <w:drawing>
        <wp:anchor distT="0" distB="0" distL="114300" distR="114300" simplePos="0" relativeHeight="251700224" behindDoc="0" locked="0" layoutInCell="1" allowOverlap="1" wp14:anchorId="7AFCEFD7" wp14:editId="01C13C10">
          <wp:simplePos x="0" y="0"/>
          <wp:positionH relativeFrom="column">
            <wp:posOffset>5890895</wp:posOffset>
          </wp:positionH>
          <wp:positionV relativeFrom="paragraph">
            <wp:posOffset>75565</wp:posOffset>
          </wp:positionV>
          <wp:extent cx="933450" cy="7467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vojo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82" r="20563"/>
                  <a:stretch/>
                </pic:blipFill>
                <pic:spPr bwMode="auto">
                  <a:xfrm>
                    <a:off x="0" y="0"/>
                    <a:ext cx="933450" cy="746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4E97B5" w14:textId="1226CA8D" w:rsidR="00A305BF" w:rsidRDefault="00A305BF" w:rsidP="00A305BF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>
      <w:rPr>
        <w:rFonts w:ascii="Montserrat" w:hAnsi="Montserrat"/>
        <w:b/>
        <w:bCs/>
        <w:noProof/>
        <w:color w:val="1F3864" w:themeColor="accent1" w:themeShade="80"/>
        <w:lang w:val="es-MX"/>
      </w:rPr>
      <w:drawing>
        <wp:anchor distT="0" distB="0" distL="114300" distR="114300" simplePos="0" relativeHeight="251699200" behindDoc="1" locked="0" layoutInCell="1" allowOverlap="1" wp14:anchorId="4F34039F" wp14:editId="197BBFBC">
          <wp:simplePos x="0" y="0"/>
          <wp:positionH relativeFrom="page">
            <wp:align>right</wp:align>
          </wp:positionH>
          <wp:positionV relativeFrom="paragraph">
            <wp:posOffset>-333375</wp:posOffset>
          </wp:positionV>
          <wp:extent cx="7743825" cy="1469390"/>
          <wp:effectExtent l="0" t="0" r="9525" b="0"/>
          <wp:wrapNone/>
          <wp:docPr id="175424269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4242695" name="Imagen 175424269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415" r="10837"/>
                  <a:stretch/>
                </pic:blipFill>
                <pic:spPr bwMode="auto">
                  <a:xfrm>
                    <a:off x="0" y="0"/>
                    <a:ext cx="7743825" cy="1469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17A5">
      <w:rPr>
        <w:rFonts w:ascii="Montserrat Light" w:hAnsi="Montserrat Light" w:cs="Arial"/>
        <w:sz w:val="12"/>
        <w:szCs w:val="12"/>
      </w:rPr>
      <w:t xml:space="preserve"> </w:t>
    </w:r>
    <w:r>
      <w:rPr>
        <w:rFonts w:ascii="Montserrat Light" w:hAnsi="Montserrat Light" w:cs="Arial"/>
        <w:sz w:val="12"/>
        <w:szCs w:val="12"/>
      </w:rPr>
      <w:t>Edificio 1G, segunda planta. Av. Lázaro Cárdenas del Río #100</w:t>
    </w:r>
  </w:p>
  <w:p w14:paraId="711EF004" w14:textId="77777777" w:rsidR="00A305BF" w:rsidRPr="0017513B" w:rsidRDefault="00A305BF" w:rsidP="00A305BF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01F0A13">
      <w:rPr>
        <w:rFonts w:ascii="Montserrat Light" w:hAnsi="Montserrat Light" w:cs="Arial"/>
        <w:sz w:val="12"/>
        <w:szCs w:val="12"/>
      </w:rPr>
      <w:t xml:space="preserve">Colonia </w:t>
    </w:r>
    <w:r>
      <w:rPr>
        <w:rFonts w:ascii="Montserrat Light" w:hAnsi="Montserrat Light" w:cs="Arial"/>
        <w:sz w:val="12"/>
        <w:szCs w:val="12"/>
      </w:rPr>
      <w:t>Francisco Villa.</w:t>
    </w:r>
    <w:r w:rsidRPr="001F0A13">
      <w:rPr>
        <w:rFonts w:ascii="Montserrat Light" w:hAnsi="Montserrat Light" w:cs="Arial"/>
        <w:sz w:val="12"/>
        <w:szCs w:val="12"/>
      </w:rPr>
      <w:t xml:space="preserve"> C.P. 8</w:t>
    </w:r>
    <w:r>
      <w:rPr>
        <w:rFonts w:ascii="Montserrat Light" w:hAnsi="Montserrat Light" w:cs="Arial"/>
        <w:sz w:val="12"/>
        <w:szCs w:val="12"/>
      </w:rPr>
      <w:t>5880</w:t>
    </w:r>
    <w:r w:rsidRPr="001F0A13">
      <w:rPr>
        <w:rFonts w:ascii="Montserrat Light" w:hAnsi="Montserrat Light" w:cs="Arial"/>
        <w:sz w:val="12"/>
        <w:szCs w:val="12"/>
      </w:rPr>
      <w:t xml:space="preserve"> </w:t>
    </w:r>
    <w:r>
      <w:rPr>
        <w:rFonts w:ascii="Montserrat Light" w:hAnsi="Montserrat Light" w:cs="Arial"/>
        <w:sz w:val="12"/>
        <w:szCs w:val="12"/>
      </w:rPr>
      <w:t>Navojoa</w:t>
    </w:r>
    <w:r w:rsidRPr="001F0A13">
      <w:rPr>
        <w:rFonts w:ascii="Montserrat Light" w:hAnsi="Montserrat Light" w:cs="Arial"/>
        <w:sz w:val="12"/>
        <w:szCs w:val="12"/>
      </w:rPr>
      <w:t>, Sonora, México</w:t>
    </w:r>
  </w:p>
  <w:p w14:paraId="4AEAAD8F" w14:textId="77777777" w:rsidR="00A305BF" w:rsidRDefault="00A305BF" w:rsidP="00A305BF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r>
      <w:rPr>
        <w:rFonts w:ascii="Montserrat Light" w:hAnsi="Montserrat Light" w:cs="Arial"/>
        <w:sz w:val="12"/>
        <w:szCs w:val="12"/>
      </w:rPr>
      <w:t>(</w:t>
    </w:r>
    <w:r w:rsidRPr="001F0A13">
      <w:rPr>
        <w:rFonts w:ascii="Montserrat Light" w:hAnsi="Montserrat Light" w:cs="Arial"/>
        <w:sz w:val="12"/>
        <w:szCs w:val="12"/>
      </w:rPr>
      <w:t>6</w:t>
    </w:r>
    <w:r>
      <w:rPr>
        <w:rFonts w:ascii="Montserrat Light" w:hAnsi="Montserrat Light" w:cs="Arial"/>
        <w:sz w:val="12"/>
        <w:szCs w:val="12"/>
      </w:rPr>
      <w:t>42) 4259950, extensión 7000</w:t>
    </w:r>
  </w:p>
  <w:p w14:paraId="28111434" w14:textId="77777777" w:rsidR="00A305BF" w:rsidRDefault="00A305BF" w:rsidP="00A305BF">
    <w:pPr>
      <w:tabs>
        <w:tab w:val="left" w:pos="1418"/>
      </w:tabs>
      <w:ind w:right="564"/>
      <w:jc w:val="right"/>
      <w:rPr>
        <w:rFonts w:ascii="ZAPF HUMANIST 601 BT" w:hAnsi="ZAPF HUMANIST 601 BT"/>
        <w:noProof/>
        <w:sz w:val="16"/>
        <w:szCs w:val="16"/>
        <w:lang w:val="es-ES"/>
      </w:rPr>
    </w:pPr>
    <w:r w:rsidRPr="002D1F6F">
      <w:rPr>
        <w:rFonts w:ascii="Montserrat Light" w:hAnsi="Montserrat Light" w:cs="Arial"/>
        <w:sz w:val="12"/>
        <w:szCs w:val="12"/>
      </w:rPr>
      <w:t>campus.navojoa@unison.mx</w:t>
    </w:r>
  </w:p>
  <w:p w14:paraId="3240CCC8" w14:textId="77777777" w:rsidR="00A305BF" w:rsidRPr="00C417A5" w:rsidRDefault="00A305BF" w:rsidP="00A305BF">
    <w:pPr>
      <w:tabs>
        <w:tab w:val="left" w:pos="1418"/>
      </w:tabs>
      <w:ind w:right="564"/>
      <w:jc w:val="right"/>
      <w:rPr>
        <w:rFonts w:ascii="Montserrat Light" w:hAnsi="Montserrat Light" w:cs="Arial"/>
        <w:sz w:val="13"/>
        <w:szCs w:val="13"/>
        <w:lang w:val="es-ES"/>
      </w:rPr>
    </w:pPr>
    <w:r>
      <w:rPr>
        <w:rFonts w:ascii="Montserrat Light" w:hAnsi="Montserrat Light" w:cs="Arial"/>
        <w:sz w:val="12"/>
        <w:szCs w:val="12"/>
      </w:rPr>
      <w:t>https://campusnavojoa.unison.mx</w:t>
    </w:r>
  </w:p>
  <w:p w14:paraId="4CAC461B" w14:textId="2BA9C092" w:rsidR="00A01E65" w:rsidRPr="00A305BF" w:rsidRDefault="00A01E65" w:rsidP="00A305B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AC6AA" w14:textId="77777777" w:rsidR="00964145" w:rsidRDefault="00964145" w:rsidP="00916985">
      <w:r>
        <w:separator/>
      </w:r>
    </w:p>
  </w:footnote>
  <w:footnote w:type="continuationSeparator" w:id="0">
    <w:p w14:paraId="79B28288" w14:textId="77777777" w:rsidR="00964145" w:rsidRDefault="00964145" w:rsidP="00916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A426B" w14:textId="77777777" w:rsidR="00A305BF" w:rsidRPr="00F60CF8" w:rsidRDefault="00A305BF" w:rsidP="00A305BF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Montserrat" w:hAnsi="Montserrat"/>
        <w:b/>
        <w:bCs/>
        <w:color w:val="1F3864" w:themeColor="accent1" w:themeShade="80"/>
        <w:sz w:val="32"/>
        <w:szCs w:val="32"/>
      </w:rPr>
    </w:pPr>
    <w:r>
      <w:rPr>
        <w:rFonts w:ascii="Montserrat" w:hAnsi="Montserrat"/>
        <w:b/>
        <w:bCs/>
        <w:noProof/>
        <w:color w:val="1F3864" w:themeColor="accent1" w:themeShade="80"/>
        <w:lang w:eastAsia="es-MX"/>
      </w:rPr>
      <w:drawing>
        <wp:anchor distT="0" distB="0" distL="114300" distR="114300" simplePos="0" relativeHeight="251697152" behindDoc="1" locked="0" layoutInCell="1" allowOverlap="1" wp14:anchorId="568D1B01" wp14:editId="7E51EC92">
          <wp:simplePos x="0" y="0"/>
          <wp:positionH relativeFrom="column">
            <wp:posOffset>-886142</wp:posOffset>
          </wp:positionH>
          <wp:positionV relativeFrom="paragraph">
            <wp:posOffset>-871855</wp:posOffset>
          </wp:positionV>
          <wp:extent cx="7758112" cy="1614899"/>
          <wp:effectExtent l="0" t="0" r="1905" b="0"/>
          <wp:wrapNone/>
          <wp:docPr id="895775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963277" name="Imagen 27596327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915"/>
                  <a:stretch/>
                </pic:blipFill>
                <pic:spPr bwMode="auto">
                  <a:xfrm>
                    <a:off x="0" y="0"/>
                    <a:ext cx="7864423" cy="16370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6EF0">
      <w:rPr>
        <w:rFonts w:ascii="Montserrat" w:hAnsi="Montserrat"/>
        <w:b/>
        <w:bCs/>
        <w:color w:val="1F3864" w:themeColor="accent1" w:themeShade="80"/>
      </w:rPr>
      <w:t xml:space="preserve">Dirección </w:t>
    </w:r>
    <w:r>
      <w:rPr>
        <w:rFonts w:ascii="Montserrat" w:hAnsi="Montserrat"/>
        <w:b/>
        <w:bCs/>
        <w:color w:val="1F3864" w:themeColor="accent1" w:themeShade="80"/>
      </w:rPr>
      <w:t>Administrativa del Campus Navojoa</w:t>
    </w:r>
  </w:p>
  <w:p w14:paraId="2D52DD3C" w14:textId="77777777" w:rsidR="00A305BF" w:rsidRDefault="00A305BF" w:rsidP="00A305BF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21"/>
        <w:szCs w:val="21"/>
      </w:rPr>
    </w:pPr>
    <w:r w:rsidRPr="00C76EF0">
      <w:rPr>
        <w:rFonts w:ascii="Montserrat" w:hAnsi="Montserrat"/>
        <w:color w:val="7F7F7F" w:themeColor="text1" w:themeTint="80"/>
        <w:sz w:val="21"/>
        <w:szCs w:val="21"/>
      </w:rPr>
      <w:t>Universidad de Sonora</w:t>
    </w:r>
  </w:p>
  <w:p w14:paraId="5EFE22E2" w14:textId="77777777" w:rsidR="00A305BF" w:rsidRPr="00C76EF0" w:rsidRDefault="00A305BF" w:rsidP="00A305BF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</w:p>
  <w:p w14:paraId="2B0CEDE7" w14:textId="43344CAD" w:rsidR="00916985" w:rsidRPr="00A305BF" w:rsidRDefault="00916985" w:rsidP="00A305B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55749"/>
    <w:rsid w:val="000D0E05"/>
    <w:rsid w:val="000D45BC"/>
    <w:rsid w:val="000E5008"/>
    <w:rsid w:val="00103AAD"/>
    <w:rsid w:val="00130FC2"/>
    <w:rsid w:val="001518B0"/>
    <w:rsid w:val="0017508A"/>
    <w:rsid w:val="00185FF8"/>
    <w:rsid w:val="001C1FF3"/>
    <w:rsid w:val="00265F56"/>
    <w:rsid w:val="003114E1"/>
    <w:rsid w:val="00314A02"/>
    <w:rsid w:val="003165E7"/>
    <w:rsid w:val="00372EC0"/>
    <w:rsid w:val="00383663"/>
    <w:rsid w:val="00435547"/>
    <w:rsid w:val="00447D7E"/>
    <w:rsid w:val="00457A2F"/>
    <w:rsid w:val="0047217B"/>
    <w:rsid w:val="00572798"/>
    <w:rsid w:val="00576740"/>
    <w:rsid w:val="005F43FC"/>
    <w:rsid w:val="00687354"/>
    <w:rsid w:val="00704C2D"/>
    <w:rsid w:val="00732092"/>
    <w:rsid w:val="00741065"/>
    <w:rsid w:val="00781506"/>
    <w:rsid w:val="007A4DC4"/>
    <w:rsid w:val="007D5963"/>
    <w:rsid w:val="00813A47"/>
    <w:rsid w:val="00821A06"/>
    <w:rsid w:val="008604EC"/>
    <w:rsid w:val="0089029E"/>
    <w:rsid w:val="008C5AF2"/>
    <w:rsid w:val="00916985"/>
    <w:rsid w:val="00921824"/>
    <w:rsid w:val="00964145"/>
    <w:rsid w:val="00997CF7"/>
    <w:rsid w:val="009A0930"/>
    <w:rsid w:val="00A01E65"/>
    <w:rsid w:val="00A305BF"/>
    <w:rsid w:val="00A90E76"/>
    <w:rsid w:val="00AD64B2"/>
    <w:rsid w:val="00AE5A6E"/>
    <w:rsid w:val="00AF02F7"/>
    <w:rsid w:val="00AF0A98"/>
    <w:rsid w:val="00AF4E82"/>
    <w:rsid w:val="00B77041"/>
    <w:rsid w:val="00BF660F"/>
    <w:rsid w:val="00C14138"/>
    <w:rsid w:val="00C35F60"/>
    <w:rsid w:val="00C91C8B"/>
    <w:rsid w:val="00D63E12"/>
    <w:rsid w:val="00D9064E"/>
    <w:rsid w:val="00DA0190"/>
    <w:rsid w:val="00DE5F0B"/>
    <w:rsid w:val="00DF7435"/>
    <w:rsid w:val="00E14481"/>
    <w:rsid w:val="00E17D11"/>
    <w:rsid w:val="00E8153C"/>
    <w:rsid w:val="00E91E1F"/>
    <w:rsid w:val="00EB7C0E"/>
    <w:rsid w:val="00F07A4A"/>
    <w:rsid w:val="00F32B57"/>
    <w:rsid w:val="00FB296F"/>
    <w:rsid w:val="00FC3FD1"/>
    <w:rsid w:val="00FD6FBF"/>
    <w:rsid w:val="63CA0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5BC"/>
    <w:rPr>
      <w:rFonts w:ascii="Times" w:eastAsia="Times New Roman" w:hAnsi="Times" w:cs="Times New Roman"/>
      <w:sz w:val="20"/>
      <w:szCs w:val="20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1C1F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0D45BC"/>
    <w:rPr>
      <w:rFonts w:ascii="Times" w:eastAsia="Times New Roman" w:hAnsi="Times" w:cs="Times New Roman"/>
      <w:sz w:val="22"/>
      <w:szCs w:val="20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101</Words>
  <Characters>559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ELIAZAR AYALA ZAMUDIO</dc:creator>
  <cp:keywords/>
  <dc:description/>
  <cp:lastModifiedBy>JESUS ALFREDO ROSAS RODRIGUEZ</cp:lastModifiedBy>
  <cp:revision>7</cp:revision>
  <cp:lastPrinted>2023-03-23T19:51:00Z</cp:lastPrinted>
  <dcterms:created xsi:type="dcterms:W3CDTF">2024-10-08T18:30:00Z</dcterms:created>
  <dcterms:modified xsi:type="dcterms:W3CDTF">2026-04-10T18:20:00Z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72f3d51b-81f4-4aa7-a0bc-7c32ea8b711a</vt:lpwstr>
  </property>
</Properties>
</file>