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943E" w14:textId="3306E025" w:rsidR="00F555B6" w:rsidRDefault="003D2DB7" w:rsidP="003D2DB7">
      <w:pPr>
        <w:jc w:val="right"/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 xml:space="preserve">Navojoa, Sonora a    _______     </w:t>
      </w:r>
      <w:proofErr w:type="spellStart"/>
      <w:r>
        <w:rPr>
          <w:rFonts w:ascii="ZapfHumnst BT" w:hAnsi="ZapfHumnst BT"/>
          <w:lang w:val="es-ES"/>
        </w:rPr>
        <w:t>de</w:t>
      </w:r>
      <w:proofErr w:type="spellEnd"/>
      <w:r>
        <w:rPr>
          <w:rFonts w:ascii="ZapfHumnst BT" w:hAnsi="ZapfHumnst BT"/>
          <w:lang w:val="es-ES"/>
        </w:rPr>
        <w:t xml:space="preserve">    ______</w:t>
      </w:r>
      <w:proofErr w:type="gramStart"/>
      <w:r>
        <w:rPr>
          <w:rFonts w:ascii="ZapfHumnst BT" w:hAnsi="ZapfHumnst BT"/>
          <w:lang w:val="es-ES"/>
        </w:rPr>
        <w:t xml:space="preserve">_  </w:t>
      </w:r>
      <w:proofErr w:type="spellStart"/>
      <w:r>
        <w:rPr>
          <w:rFonts w:ascii="ZapfHumnst BT" w:hAnsi="ZapfHumnst BT"/>
          <w:lang w:val="es-ES"/>
        </w:rPr>
        <w:t>de</w:t>
      </w:r>
      <w:proofErr w:type="spellEnd"/>
      <w:proofErr w:type="gramEnd"/>
      <w:r>
        <w:rPr>
          <w:rFonts w:ascii="ZapfHumnst BT" w:hAnsi="ZapfHumnst BT"/>
          <w:lang w:val="es-ES"/>
        </w:rPr>
        <w:t xml:space="preserve"> 2021</w:t>
      </w:r>
    </w:p>
    <w:p w14:paraId="29D1B9E5" w14:textId="6DD5407C" w:rsidR="003D2DB7" w:rsidRDefault="003D2DB7" w:rsidP="003D2DB7">
      <w:pPr>
        <w:jc w:val="right"/>
        <w:rPr>
          <w:rFonts w:ascii="ZapfHumnst BT" w:hAnsi="ZapfHumnst BT"/>
          <w:lang w:val="es-ES"/>
        </w:rPr>
      </w:pPr>
    </w:p>
    <w:p w14:paraId="2917BB07" w14:textId="66D06244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Dr. Jesús Alfredo Rosas Rodríguez</w:t>
      </w:r>
    </w:p>
    <w:p w14:paraId="6356BF71" w14:textId="3E25C244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Vicerrector de la Unidad Regional Sur</w:t>
      </w:r>
    </w:p>
    <w:p w14:paraId="499A7F5F" w14:textId="362C1E8F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Universidad de Sonora</w:t>
      </w:r>
    </w:p>
    <w:p w14:paraId="559D343B" w14:textId="24125132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Presente</w:t>
      </w:r>
    </w:p>
    <w:p w14:paraId="6DC1B737" w14:textId="3B9EA0D5" w:rsidR="003D2DB7" w:rsidRDefault="003D2DB7" w:rsidP="003D2DB7">
      <w:pPr>
        <w:rPr>
          <w:rFonts w:ascii="ZapfHumnst BT" w:hAnsi="ZapfHumnst BT"/>
          <w:lang w:val="es-ES"/>
        </w:rPr>
      </w:pPr>
    </w:p>
    <w:p w14:paraId="4F8CDBED" w14:textId="69DDF70D" w:rsidR="003D2DB7" w:rsidRDefault="003D2DB7" w:rsidP="003D2DB7">
      <w:pPr>
        <w:rPr>
          <w:rFonts w:ascii="ZapfHumnst BT" w:hAnsi="ZapfHumnst BT"/>
          <w:lang w:val="es-ES"/>
        </w:rPr>
      </w:pPr>
    </w:p>
    <w:p w14:paraId="035B9368" w14:textId="67D55027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 xml:space="preserve">En atención a la convocatoria para la renovación de representantes para integrar el H. Consejo Académico de la Unidad Regional Sur para el periodo 2022-1 – 2023-2, me permito comunicar que acepto participar como representante _________________ </w:t>
      </w:r>
      <w:r w:rsidR="002D611D">
        <w:rPr>
          <w:rFonts w:ascii="ZapfHumnst BT" w:hAnsi="ZapfHumnst BT"/>
          <w:lang w:val="es-ES"/>
        </w:rPr>
        <w:t>alumno del Departamento de</w:t>
      </w:r>
      <w:r>
        <w:rPr>
          <w:rFonts w:ascii="ZapfHumnst BT" w:hAnsi="ZapfHumnst BT"/>
          <w:lang w:val="es-ES"/>
        </w:rPr>
        <w:t xml:space="preserve"> ___________________.</w:t>
      </w:r>
    </w:p>
    <w:p w14:paraId="5C51E003" w14:textId="72F49BE1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 xml:space="preserve">De igual manera </w:t>
      </w:r>
      <w:proofErr w:type="gramStart"/>
      <w:r>
        <w:rPr>
          <w:rFonts w:ascii="ZapfHumnst BT" w:hAnsi="ZapfHumnst BT"/>
          <w:lang w:val="es-ES"/>
        </w:rPr>
        <w:t>hago mención de</w:t>
      </w:r>
      <w:proofErr w:type="gramEnd"/>
      <w:r>
        <w:rPr>
          <w:rFonts w:ascii="ZapfHumnst BT" w:hAnsi="ZapfHumnst BT"/>
          <w:lang w:val="es-ES"/>
        </w:rPr>
        <w:t xml:space="preserve"> no </w:t>
      </w:r>
      <w:r w:rsidR="002D611D">
        <w:rPr>
          <w:rFonts w:ascii="ZapfHumnst BT" w:hAnsi="ZapfHumnst BT"/>
          <w:lang w:val="es-ES"/>
        </w:rPr>
        <w:t>tener cargo alguno dentro de la institución, ni recibir sueldo por ningún concepto, además, de no formar parte del Consejo Divisional</w:t>
      </w:r>
      <w:r>
        <w:rPr>
          <w:rFonts w:ascii="ZapfHumnst BT" w:hAnsi="ZapfHumnst BT"/>
          <w:lang w:val="es-ES"/>
        </w:rPr>
        <w:t>.</w:t>
      </w:r>
    </w:p>
    <w:p w14:paraId="4192CD64" w14:textId="2D0CF81B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 xml:space="preserve">Sin otro en particular, le envío un cordial saludo. </w:t>
      </w:r>
    </w:p>
    <w:p w14:paraId="6596F6E7" w14:textId="6B8AE69D" w:rsidR="002D611D" w:rsidRDefault="002D611D" w:rsidP="003D2DB7">
      <w:pPr>
        <w:rPr>
          <w:rFonts w:ascii="ZapfHumnst BT" w:hAnsi="ZapfHumnst BT"/>
          <w:lang w:val="es-ES"/>
        </w:rPr>
      </w:pPr>
    </w:p>
    <w:p w14:paraId="4ABE080D" w14:textId="6EC59C67" w:rsidR="002D611D" w:rsidRDefault="002D611D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Atentamente</w:t>
      </w:r>
    </w:p>
    <w:p w14:paraId="2E0E16FA" w14:textId="12B97165" w:rsidR="002D611D" w:rsidRDefault="002D611D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Nombre</w:t>
      </w:r>
    </w:p>
    <w:p w14:paraId="6F3FDBE6" w14:textId="4682DA92" w:rsidR="002D611D" w:rsidRDefault="002D611D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No. de expediente</w:t>
      </w:r>
    </w:p>
    <w:p w14:paraId="3463CF08" w14:textId="77777777" w:rsidR="003D2DB7" w:rsidRPr="003D2DB7" w:rsidRDefault="003D2DB7" w:rsidP="003D2DB7">
      <w:pPr>
        <w:rPr>
          <w:rFonts w:ascii="ZapfHumnst BT" w:hAnsi="ZapfHumnst BT"/>
          <w:lang w:val="es-ES"/>
        </w:rPr>
      </w:pPr>
    </w:p>
    <w:sectPr w:rsidR="003D2DB7" w:rsidRPr="003D2D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B7"/>
    <w:rsid w:val="000318F0"/>
    <w:rsid w:val="002C00C0"/>
    <w:rsid w:val="002D611D"/>
    <w:rsid w:val="003D2DB7"/>
    <w:rsid w:val="00D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0EA1"/>
  <w15:chartTrackingRefBased/>
  <w15:docId w15:val="{9F0F8A85-472C-4892-8E03-464F91A8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929277DD34448879184EF5F045417" ma:contentTypeVersion="4" ma:contentTypeDescription="Create a new document." ma:contentTypeScope="" ma:versionID="004e4efb99b17cdfd8deef19ef2a5800">
  <xsd:schema xmlns:xsd="http://www.w3.org/2001/XMLSchema" xmlns:xs="http://www.w3.org/2001/XMLSchema" xmlns:p="http://schemas.microsoft.com/office/2006/metadata/properties" xmlns:ns2="4a25946e-9bbf-488d-9b20-e52ac890aaf3" targetNamespace="http://schemas.microsoft.com/office/2006/metadata/properties" ma:root="true" ma:fieldsID="81afdae4b51fe57ca4294f886e56a92e" ns2:_="">
    <xsd:import namespace="4a25946e-9bbf-488d-9b20-e52ac890a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946e-9bbf-488d-9b20-e52ac890a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48A28-D059-4058-AB33-94BCADB92E06}"/>
</file>

<file path=customXml/itemProps2.xml><?xml version="1.0" encoding="utf-8"?>
<ds:datastoreItem xmlns:ds="http://schemas.openxmlformats.org/officeDocument/2006/customXml" ds:itemID="{BBE9F600-DEF6-4311-B068-F4CB60DF5353}"/>
</file>

<file path=customXml/itemProps3.xml><?xml version="1.0" encoding="utf-8"?>
<ds:datastoreItem xmlns:ds="http://schemas.openxmlformats.org/officeDocument/2006/customXml" ds:itemID="{A7C52D80-FFF5-499C-8EF5-B264A6557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ALFREDO ROSAS RODRIGUEZ</dc:creator>
  <cp:keywords/>
  <dc:description/>
  <cp:lastModifiedBy>JESUS ALFREDO ROSAS RODRIGUEZ</cp:lastModifiedBy>
  <cp:revision>3</cp:revision>
  <dcterms:created xsi:type="dcterms:W3CDTF">2021-10-31T22:19:00Z</dcterms:created>
  <dcterms:modified xsi:type="dcterms:W3CDTF">2021-10-31T22:21:00Z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0x0101006E9929277DD34448879184EF5F045417</vt:lpwstr>
  </property>
</Properties>
</file>