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20D9B" w14:textId="759648FA" w:rsidR="00E73643" w:rsidRPr="00D974F8" w:rsidRDefault="00E73643" w:rsidP="00D974F8">
      <w:pPr>
        <w:jc w:val="right"/>
        <w:rPr>
          <w:b/>
          <w:szCs w:val="28"/>
        </w:rPr>
      </w:pPr>
    </w:p>
    <w:p w14:paraId="3C70D1B8" w14:textId="77777777" w:rsidR="00930688" w:rsidRPr="00275E1A" w:rsidRDefault="0028794D" w:rsidP="00BE7AA9">
      <w:pPr>
        <w:spacing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275E1A">
        <w:rPr>
          <w:rFonts w:ascii="Arial" w:hAnsi="Arial" w:cs="Arial"/>
          <w:b/>
          <w:sz w:val="24"/>
          <w:szCs w:val="21"/>
        </w:rPr>
        <w:t>UNIVERSIDAD DE SONORA</w:t>
      </w:r>
    </w:p>
    <w:p w14:paraId="25FBE90B" w14:textId="1816480B" w:rsidR="0008077A" w:rsidRPr="00275E1A" w:rsidRDefault="00BE7AA9" w:rsidP="00BE7AA9">
      <w:pPr>
        <w:spacing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DIRECCIÓN ADMINISTRATIVA DEL CAMPUS </w:t>
      </w:r>
      <w:r w:rsidR="00B07E6F">
        <w:rPr>
          <w:rFonts w:ascii="Arial" w:hAnsi="Arial" w:cs="Arial"/>
          <w:b/>
          <w:bCs/>
          <w:sz w:val="24"/>
        </w:rPr>
        <w:t>NAVOJOA</w:t>
      </w:r>
    </w:p>
    <w:p w14:paraId="3709663B" w14:textId="0419FBDD" w:rsidR="0008077A" w:rsidRPr="00275E1A" w:rsidRDefault="004D0BD1" w:rsidP="00BE7AA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5E1A">
        <w:rPr>
          <w:rFonts w:ascii="Arial" w:hAnsi="Arial" w:cs="Arial"/>
          <w:b/>
          <w:bCs/>
          <w:sz w:val="24"/>
          <w:szCs w:val="24"/>
        </w:rPr>
        <w:t>CONSTANCIA DE NO CONTAR CON OTRA BECA</w:t>
      </w:r>
      <w:r w:rsidR="004B3F18" w:rsidRPr="00275E1A">
        <w:rPr>
          <w:rFonts w:ascii="Arial" w:hAnsi="Arial" w:cs="Arial"/>
          <w:b/>
          <w:bCs/>
          <w:sz w:val="24"/>
          <w:szCs w:val="24"/>
        </w:rPr>
        <w:t xml:space="preserve"> DE LA UNISON</w:t>
      </w:r>
    </w:p>
    <w:p w14:paraId="7EA3BA79" w14:textId="77777777" w:rsidR="0008077A" w:rsidRDefault="0008077A">
      <w:pPr>
        <w:rPr>
          <w:rFonts w:ascii="Arial" w:hAnsi="Arial" w:cs="Arial"/>
          <w:sz w:val="24"/>
          <w:szCs w:val="24"/>
        </w:rPr>
      </w:pPr>
    </w:p>
    <w:p w14:paraId="513E4F4D" w14:textId="77777777" w:rsidR="00F46E3C" w:rsidRPr="00387B26" w:rsidRDefault="00F46E3C">
      <w:pPr>
        <w:rPr>
          <w:rFonts w:ascii="Arial" w:hAnsi="Arial" w:cs="Arial"/>
          <w:sz w:val="24"/>
          <w:szCs w:val="24"/>
        </w:rPr>
      </w:pPr>
    </w:p>
    <w:p w14:paraId="6A35BA60" w14:textId="46274223" w:rsidR="009B34D3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MEDIO DEL PRESENTE,</w:t>
      </w:r>
      <w:r w:rsidRPr="00387B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="00BE7AA9">
        <w:rPr>
          <w:rFonts w:ascii="Arial" w:hAnsi="Arial" w:cs="Arial"/>
          <w:sz w:val="24"/>
          <w:szCs w:val="24"/>
        </w:rPr>
        <w:t>ESTUDIANTE:</w:t>
      </w:r>
      <w:r w:rsidR="00BE7A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14:paraId="2A3BEFFC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  <w:r w:rsidRPr="00387B26">
        <w:rPr>
          <w:rFonts w:ascii="Arial" w:hAnsi="Arial" w:cs="Arial"/>
          <w:sz w:val="24"/>
          <w:szCs w:val="24"/>
        </w:rPr>
        <w:t xml:space="preserve">__________ </w:t>
      </w:r>
    </w:p>
    <w:p w14:paraId="58725ABB" w14:textId="77777777" w:rsidR="0028794D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CON EXPEDIENTE NÚM.: _______________DE LA </w:t>
      </w:r>
      <w:r>
        <w:rPr>
          <w:rFonts w:ascii="Arial" w:hAnsi="Arial" w:cs="Arial"/>
          <w:sz w:val="24"/>
          <w:szCs w:val="24"/>
        </w:rPr>
        <w:t>LICENCIATURA O POSGRADO:_________</w:t>
      </w:r>
      <w:r w:rsidRPr="00387B26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387B2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87B26">
        <w:rPr>
          <w:rFonts w:ascii="Arial" w:hAnsi="Arial" w:cs="Arial"/>
          <w:sz w:val="24"/>
          <w:szCs w:val="24"/>
        </w:rPr>
        <w:t>____</w:t>
      </w:r>
    </w:p>
    <w:p w14:paraId="360F9D03" w14:textId="77777777" w:rsidR="0008077A" w:rsidRPr="00387B26" w:rsidRDefault="008E596A" w:rsidP="008E59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>HAGO CONSTAR QUE, DURANTE EL PRESENTE CICLO ESCOLAR, NO CUENTO CON NINGUNA OTRA BECA OTORGADA POR LA UNIVERSIDAD DE SONORA.</w:t>
      </w:r>
    </w:p>
    <w:p w14:paraId="10075735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04A93AF0" w14:textId="77777777" w:rsidR="008E4263" w:rsidRPr="00387B26" w:rsidRDefault="008E4263">
      <w:pPr>
        <w:rPr>
          <w:rFonts w:ascii="Arial" w:hAnsi="Arial" w:cs="Arial"/>
          <w:sz w:val="24"/>
          <w:szCs w:val="24"/>
        </w:rPr>
      </w:pPr>
    </w:p>
    <w:p w14:paraId="6B46C2E1" w14:textId="77777777" w:rsidR="0028794D" w:rsidRPr="00387B26" w:rsidRDefault="0028794D">
      <w:pPr>
        <w:rPr>
          <w:rFonts w:ascii="Arial" w:hAnsi="Arial" w:cs="Arial"/>
          <w:sz w:val="24"/>
          <w:szCs w:val="24"/>
        </w:rPr>
      </w:pPr>
    </w:p>
    <w:p w14:paraId="14AF2CB3" w14:textId="77777777" w:rsidR="0028794D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  <w:r w:rsidRPr="00387B26">
        <w:rPr>
          <w:rFonts w:ascii="Arial" w:hAnsi="Arial" w:cs="Arial"/>
          <w:sz w:val="24"/>
          <w:szCs w:val="24"/>
        </w:rPr>
        <w:t xml:space="preserve"> _____________________________     </w:t>
      </w:r>
      <w:r w:rsidR="004D0BD1">
        <w:rPr>
          <w:rFonts w:ascii="Arial" w:hAnsi="Arial" w:cs="Arial"/>
          <w:sz w:val="24"/>
          <w:szCs w:val="24"/>
        </w:rPr>
        <w:t>__</w:t>
      </w:r>
      <w:r w:rsidRPr="00387B26">
        <w:rPr>
          <w:rFonts w:ascii="Arial" w:hAnsi="Arial" w:cs="Arial"/>
          <w:sz w:val="24"/>
          <w:szCs w:val="24"/>
        </w:rPr>
        <w:t>____</w:t>
      </w:r>
      <w:r w:rsidR="009B34D3">
        <w:rPr>
          <w:rFonts w:ascii="Arial" w:hAnsi="Arial" w:cs="Arial"/>
          <w:sz w:val="24"/>
          <w:szCs w:val="24"/>
        </w:rPr>
        <w:t>_____</w:t>
      </w:r>
      <w:r w:rsidRPr="00387B26">
        <w:rPr>
          <w:rFonts w:ascii="Arial" w:hAnsi="Arial" w:cs="Arial"/>
          <w:sz w:val="24"/>
          <w:szCs w:val="24"/>
        </w:rPr>
        <w:t>_______________________</w:t>
      </w:r>
    </w:p>
    <w:p w14:paraId="58BC42F2" w14:textId="7EAA32B6" w:rsidR="004B3F18" w:rsidRDefault="009B34D3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4263" w:rsidRPr="00387B26">
        <w:rPr>
          <w:rFonts w:ascii="Arial" w:hAnsi="Arial" w:cs="Arial"/>
          <w:sz w:val="24"/>
          <w:szCs w:val="24"/>
        </w:rPr>
        <w:t>FIRMA</w:t>
      </w:r>
      <w:r w:rsidR="004B3F1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ESTUDIANTE</w:t>
      </w:r>
      <w:r w:rsidR="00C76174">
        <w:rPr>
          <w:rFonts w:ascii="Arial" w:hAnsi="Arial" w:cs="Arial"/>
          <w:sz w:val="24"/>
          <w:szCs w:val="24"/>
        </w:rPr>
        <w:t xml:space="preserve">     </w:t>
      </w:r>
      <w:r w:rsidR="008E4263" w:rsidRPr="00387B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4B3F18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D0BD1">
        <w:rPr>
          <w:rFonts w:ascii="Arial" w:hAnsi="Arial" w:cs="Arial"/>
          <w:sz w:val="24"/>
          <w:szCs w:val="24"/>
        </w:rPr>
        <w:t xml:space="preserve"> </w:t>
      </w:r>
      <w:r w:rsidR="008E4263" w:rsidRPr="00387B26">
        <w:rPr>
          <w:rFonts w:ascii="Arial" w:hAnsi="Arial" w:cs="Arial"/>
          <w:sz w:val="24"/>
          <w:szCs w:val="24"/>
        </w:rPr>
        <w:t>V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>B</w:t>
      </w:r>
      <w:r w:rsidR="00387B26">
        <w:rPr>
          <w:rFonts w:ascii="Arial" w:hAnsi="Arial" w:cs="Arial"/>
          <w:sz w:val="24"/>
          <w:szCs w:val="24"/>
        </w:rPr>
        <w:t>o</w:t>
      </w:r>
      <w:r w:rsidR="008E4263" w:rsidRPr="00387B26">
        <w:rPr>
          <w:rFonts w:ascii="Arial" w:hAnsi="Arial" w:cs="Arial"/>
          <w:sz w:val="24"/>
          <w:szCs w:val="24"/>
        </w:rPr>
        <w:t xml:space="preserve"> </w:t>
      </w:r>
    </w:p>
    <w:p w14:paraId="1F52855A" w14:textId="304FD753" w:rsidR="0028794D" w:rsidRPr="00387B26" w:rsidRDefault="004B3F18" w:rsidP="008E42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E4263" w:rsidRPr="00387B26">
        <w:rPr>
          <w:rFonts w:ascii="Arial" w:hAnsi="Arial" w:cs="Arial"/>
          <w:sz w:val="24"/>
          <w:szCs w:val="24"/>
        </w:rPr>
        <w:t>RESPONSA</w:t>
      </w:r>
      <w:r w:rsidR="004D0BD1">
        <w:rPr>
          <w:rFonts w:ascii="Arial" w:hAnsi="Arial" w:cs="Arial"/>
          <w:sz w:val="24"/>
          <w:szCs w:val="24"/>
        </w:rPr>
        <w:t xml:space="preserve">BLE </w:t>
      </w:r>
      <w:r w:rsidR="008E4263" w:rsidRPr="00387B26">
        <w:rPr>
          <w:rFonts w:ascii="Arial" w:hAnsi="Arial" w:cs="Arial"/>
          <w:sz w:val="24"/>
          <w:szCs w:val="24"/>
        </w:rPr>
        <w:t>DEL PROGRAMA</w:t>
      </w:r>
    </w:p>
    <w:p w14:paraId="3BD29B9F" w14:textId="77777777" w:rsidR="008E4263" w:rsidRPr="00387B26" w:rsidRDefault="008E4263" w:rsidP="008E4263">
      <w:pPr>
        <w:spacing w:line="240" w:lineRule="auto"/>
        <w:rPr>
          <w:rFonts w:ascii="Arial" w:hAnsi="Arial" w:cs="Arial"/>
          <w:sz w:val="24"/>
          <w:szCs w:val="24"/>
        </w:rPr>
      </w:pPr>
    </w:p>
    <w:p w14:paraId="19A8F902" w14:textId="77777777" w:rsidR="0028794D" w:rsidRDefault="0028794D">
      <w:pPr>
        <w:rPr>
          <w:rFonts w:ascii="Arial" w:hAnsi="Arial" w:cs="Arial"/>
          <w:sz w:val="24"/>
          <w:szCs w:val="24"/>
        </w:rPr>
      </w:pPr>
    </w:p>
    <w:p w14:paraId="6DF16D58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361B18A2" w14:textId="77777777" w:rsidR="00BE7AA9" w:rsidRDefault="00BE7AA9">
      <w:pPr>
        <w:rPr>
          <w:rFonts w:ascii="Arial" w:hAnsi="Arial" w:cs="Arial"/>
          <w:sz w:val="24"/>
          <w:szCs w:val="24"/>
        </w:rPr>
      </w:pPr>
    </w:p>
    <w:p w14:paraId="5E3C71A7" w14:textId="77777777" w:rsidR="00BE7AA9" w:rsidRPr="00387B26" w:rsidRDefault="00BE7AA9">
      <w:pPr>
        <w:rPr>
          <w:rFonts w:ascii="Arial" w:hAnsi="Arial" w:cs="Arial"/>
          <w:sz w:val="24"/>
          <w:szCs w:val="24"/>
        </w:rPr>
      </w:pPr>
    </w:p>
    <w:p w14:paraId="026577D4" w14:textId="31651CD6" w:rsidR="0008077A" w:rsidRPr="00387B26" w:rsidRDefault="00B07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NAVOJOA</w:t>
      </w:r>
      <w:r w:rsidR="004D0BD1" w:rsidRPr="00387B26">
        <w:rPr>
          <w:rFonts w:ascii="Arial" w:hAnsi="Arial" w:cs="Arial"/>
          <w:sz w:val="24"/>
          <w:szCs w:val="24"/>
        </w:rPr>
        <w:t>, SONORA, _______ DE</w:t>
      </w:r>
      <w:r w:rsidR="004D0BD1">
        <w:rPr>
          <w:rFonts w:ascii="Arial" w:hAnsi="Arial" w:cs="Arial"/>
          <w:sz w:val="24"/>
          <w:szCs w:val="24"/>
        </w:rPr>
        <w:t>_____</w:t>
      </w:r>
      <w:r w:rsidR="004D0BD1" w:rsidRPr="00387B26">
        <w:rPr>
          <w:rFonts w:ascii="Arial" w:hAnsi="Arial" w:cs="Arial"/>
          <w:sz w:val="24"/>
          <w:szCs w:val="24"/>
        </w:rPr>
        <w:t>______________</w:t>
      </w:r>
      <w:proofErr w:type="gramStart"/>
      <w:r w:rsidR="004D0BD1" w:rsidRPr="00387B26">
        <w:rPr>
          <w:rFonts w:ascii="Arial" w:hAnsi="Arial" w:cs="Arial"/>
          <w:sz w:val="24"/>
          <w:szCs w:val="24"/>
        </w:rPr>
        <w:t xml:space="preserve">_ </w:t>
      </w:r>
      <w:r w:rsidR="004D0BD1">
        <w:rPr>
          <w:rFonts w:ascii="Arial" w:hAnsi="Arial" w:cs="Arial"/>
          <w:sz w:val="24"/>
          <w:szCs w:val="24"/>
        </w:rPr>
        <w:t xml:space="preserve"> DE</w:t>
      </w:r>
      <w:proofErr w:type="gramEnd"/>
      <w:r w:rsidR="004D0BD1">
        <w:rPr>
          <w:rFonts w:ascii="Arial" w:hAnsi="Arial" w:cs="Arial"/>
          <w:sz w:val="24"/>
          <w:szCs w:val="24"/>
        </w:rPr>
        <w:t xml:space="preserve"> </w:t>
      </w:r>
      <w:r w:rsidR="004D0BD1" w:rsidRPr="00387B26">
        <w:rPr>
          <w:rFonts w:ascii="Arial" w:hAnsi="Arial" w:cs="Arial"/>
          <w:sz w:val="24"/>
          <w:szCs w:val="24"/>
        </w:rPr>
        <w:t xml:space="preserve"> </w:t>
      </w:r>
      <w:r w:rsidR="004D0BD1">
        <w:rPr>
          <w:rFonts w:ascii="Arial" w:hAnsi="Arial" w:cs="Arial"/>
          <w:sz w:val="24"/>
          <w:szCs w:val="24"/>
        </w:rPr>
        <w:t>__</w:t>
      </w:r>
      <w:r w:rsidR="004D0BD1" w:rsidRPr="00387B26">
        <w:rPr>
          <w:rFonts w:ascii="Arial" w:hAnsi="Arial" w:cs="Arial"/>
          <w:sz w:val="24"/>
          <w:szCs w:val="24"/>
        </w:rPr>
        <w:t>_</w:t>
      </w:r>
      <w:r w:rsidR="004D0BD1">
        <w:rPr>
          <w:rFonts w:ascii="Arial" w:hAnsi="Arial" w:cs="Arial"/>
          <w:sz w:val="24"/>
          <w:szCs w:val="24"/>
        </w:rPr>
        <w:t>_</w:t>
      </w:r>
      <w:r w:rsidR="004D0BD1" w:rsidRPr="00387B26">
        <w:rPr>
          <w:rFonts w:ascii="Arial" w:hAnsi="Arial" w:cs="Arial"/>
          <w:sz w:val="24"/>
          <w:szCs w:val="24"/>
        </w:rPr>
        <w:t>____</w:t>
      </w:r>
    </w:p>
    <w:sectPr w:rsidR="0008077A" w:rsidRPr="00387B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384B9A" w14:textId="77777777" w:rsidR="007D6506" w:rsidRDefault="007D6506" w:rsidP="00E73643">
      <w:pPr>
        <w:spacing w:after="0" w:line="240" w:lineRule="auto"/>
      </w:pPr>
      <w:r>
        <w:separator/>
      </w:r>
    </w:p>
  </w:endnote>
  <w:endnote w:type="continuationSeparator" w:id="0">
    <w:p w14:paraId="5EC6E361" w14:textId="77777777" w:rsidR="007D6506" w:rsidRDefault="007D6506" w:rsidP="00E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5FA978" w14:textId="77777777" w:rsidR="007D6506" w:rsidRDefault="007D6506" w:rsidP="00E73643">
      <w:pPr>
        <w:spacing w:after="0" w:line="240" w:lineRule="auto"/>
      </w:pPr>
      <w:r>
        <w:separator/>
      </w:r>
    </w:p>
  </w:footnote>
  <w:footnote w:type="continuationSeparator" w:id="0">
    <w:p w14:paraId="23230DC2" w14:textId="77777777" w:rsidR="007D6506" w:rsidRDefault="007D6506" w:rsidP="00E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77BD9" w14:textId="7B8B1FAB" w:rsidR="00E73643" w:rsidRDefault="00B07E6F" w:rsidP="00BE7AA9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230997" wp14:editId="10AC3B23">
              <wp:simplePos x="0" y="0"/>
              <wp:positionH relativeFrom="margin">
                <wp:posOffset>-394335</wp:posOffset>
              </wp:positionH>
              <wp:positionV relativeFrom="paragraph">
                <wp:posOffset>-135255</wp:posOffset>
              </wp:positionV>
              <wp:extent cx="1438275" cy="102870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38275" cy="1028700"/>
                        <a:chOff x="-457456" y="-17789"/>
                        <a:chExt cx="3225088" cy="1902978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593" y="-17789"/>
                          <a:ext cx="1442397" cy="121771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457456" y="1217094"/>
                          <a:ext cx="3225088" cy="6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9549F" w14:textId="77777777" w:rsidR="00387B26" w:rsidRPr="00D35C22" w:rsidRDefault="00387B26" w:rsidP="00387B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D35C22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“El Saber de mis hijos</w:t>
                            </w:r>
                          </w:p>
                          <w:p w14:paraId="46A02C35" w14:textId="77777777" w:rsidR="00387B26" w:rsidRPr="00D35C22" w:rsidRDefault="00387B26" w:rsidP="00387B2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D35C22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hará mi grandeza”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230997" id="Grupo 2" o:spid="_x0000_s1026" style="position:absolute;left:0;text-align:left;margin-left:-31.05pt;margin-top:-10.65pt;width:113.25pt;height:81pt;z-index:251658240;mso-position-horizontal-relative:margin" coordorigin="-4574,-177" coordsize="32250,19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left:4345;top:-177;width:14424;height:12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-4574;top:12170;width:32250;height:6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4229549F" w14:textId="77777777" w:rsidR="00387B26" w:rsidRPr="00D35C22" w:rsidRDefault="00387B26" w:rsidP="00387B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D35C22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“El Saber de mis hijos</w:t>
                      </w:r>
                    </w:p>
                    <w:p w14:paraId="46A02C35" w14:textId="77777777" w:rsidR="00387B26" w:rsidRPr="00D35C22" w:rsidRDefault="00387B26" w:rsidP="00387B2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D35C22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hará mi grandeza”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Montserrat Light" w:hAnsi="Montserrat Light" w:cs="Arial"/>
        <w:noProof/>
        <w:sz w:val="13"/>
        <w:szCs w:val="13"/>
        <w:lang w:val="es-ES"/>
      </w:rPr>
      <w:drawing>
        <wp:anchor distT="0" distB="0" distL="114300" distR="114300" simplePos="0" relativeHeight="251660288" behindDoc="1" locked="0" layoutInCell="1" allowOverlap="1" wp14:anchorId="25D4AB04" wp14:editId="0B6BA390">
          <wp:simplePos x="0" y="0"/>
          <wp:positionH relativeFrom="column">
            <wp:posOffset>4796790</wp:posOffset>
          </wp:positionH>
          <wp:positionV relativeFrom="paragraph">
            <wp:posOffset>-78105</wp:posOffset>
          </wp:positionV>
          <wp:extent cx="1076325" cy="761129"/>
          <wp:effectExtent l="0" t="0" r="0" b="1270"/>
          <wp:wrapNone/>
          <wp:docPr id="470252197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252197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61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B26">
      <w:t xml:space="preserve">                                                     </w:t>
    </w:r>
    <w:r w:rsidR="00D35C22">
      <w:t xml:space="preserve"> </w:t>
    </w:r>
    <w:r w:rsidR="00387B26"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A"/>
    <w:rsid w:val="0008077A"/>
    <w:rsid w:val="00275E1A"/>
    <w:rsid w:val="0028794D"/>
    <w:rsid w:val="00387B26"/>
    <w:rsid w:val="003C5D52"/>
    <w:rsid w:val="003F6D5E"/>
    <w:rsid w:val="004B3F18"/>
    <w:rsid w:val="004D0BD1"/>
    <w:rsid w:val="004F3267"/>
    <w:rsid w:val="006B744E"/>
    <w:rsid w:val="007D6506"/>
    <w:rsid w:val="007F2A63"/>
    <w:rsid w:val="008122AF"/>
    <w:rsid w:val="008D4AAE"/>
    <w:rsid w:val="008E4263"/>
    <w:rsid w:val="008E596A"/>
    <w:rsid w:val="00930688"/>
    <w:rsid w:val="009B34D3"/>
    <w:rsid w:val="00B07E6F"/>
    <w:rsid w:val="00B61F1B"/>
    <w:rsid w:val="00BD0B2A"/>
    <w:rsid w:val="00BE7AA9"/>
    <w:rsid w:val="00C76174"/>
    <w:rsid w:val="00D35C22"/>
    <w:rsid w:val="00D43960"/>
    <w:rsid w:val="00D974F8"/>
    <w:rsid w:val="00E73643"/>
    <w:rsid w:val="00F104C7"/>
    <w:rsid w:val="00F206F2"/>
    <w:rsid w:val="00F46E3C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530DB"/>
  <w15:docId w15:val="{A0DE4D32-305B-4006-93EF-BBD7528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643"/>
  </w:style>
  <w:style w:type="paragraph" w:styleId="Piedepgina">
    <w:name w:val="footer"/>
    <w:basedOn w:val="Normal"/>
    <w:link w:val="PiedepginaCar"/>
    <w:uiPriority w:val="99"/>
    <w:unhideWhenUsed/>
    <w:rsid w:val="00E736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3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JESUS ALFREDO ROSAS RODRIGUEZ</cp:lastModifiedBy>
  <cp:revision>3</cp:revision>
  <dcterms:created xsi:type="dcterms:W3CDTF">2023-08-30T20:33:00Z</dcterms:created>
  <dcterms:modified xsi:type="dcterms:W3CDTF">2024-02-27T19:03:00Z</dcterms:modified>
</cp:coreProperties>
</file>