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5E67" w14:textId="408BE3C9" w:rsidR="005E5A1E" w:rsidRPr="00D120B5" w:rsidRDefault="00753207" w:rsidP="00753207">
      <w:pPr>
        <w:pStyle w:val="Ttu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</w:t>
      </w:r>
      <w:r w:rsidR="005E5A1E" w:rsidRPr="00D120B5">
        <w:rPr>
          <w:rFonts w:ascii="Arial" w:hAnsi="Arial" w:cs="Arial"/>
          <w:sz w:val="20"/>
        </w:rPr>
        <w:t>Anexo</w:t>
      </w:r>
      <w:r w:rsidR="00406CDE">
        <w:rPr>
          <w:rFonts w:ascii="Arial" w:hAnsi="Arial" w:cs="Arial"/>
          <w:sz w:val="20"/>
        </w:rPr>
        <w:t xml:space="preserve"> 1</w:t>
      </w:r>
    </w:p>
    <w:p w14:paraId="32BC7D6B" w14:textId="77777777" w:rsidR="005E5A1E" w:rsidRPr="00D120B5" w:rsidRDefault="005E5A1E">
      <w:pPr>
        <w:pStyle w:val="Ttulo"/>
        <w:rPr>
          <w:rFonts w:ascii="Arial" w:hAnsi="Arial" w:cs="Arial"/>
        </w:rPr>
      </w:pPr>
      <w:r w:rsidRPr="00D120B5">
        <w:rPr>
          <w:rFonts w:ascii="Arial" w:hAnsi="Arial" w:cs="Arial"/>
        </w:rPr>
        <w:t>UNIVERSIDAD DE SONORA</w:t>
      </w:r>
    </w:p>
    <w:p w14:paraId="04245036" w14:textId="6B141856" w:rsidR="005E5A1E" w:rsidRPr="00D120B5" w:rsidRDefault="00406C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DIRECCIÓN ADMINISTRATIVA </w:t>
      </w:r>
      <w:r w:rsidR="00EE641B">
        <w:rPr>
          <w:rFonts w:ascii="Arial" w:hAnsi="Arial" w:cs="Arial"/>
          <w:b/>
          <w:bCs/>
        </w:rPr>
        <w:t>CAMPUS NAVOJOA</w:t>
      </w:r>
    </w:p>
    <w:p w14:paraId="0025CF09" w14:textId="77777777" w:rsidR="005E5A1E" w:rsidRPr="00D120B5" w:rsidRDefault="005E5A1E">
      <w:pPr>
        <w:jc w:val="center"/>
        <w:rPr>
          <w:rFonts w:ascii="Arial" w:hAnsi="Arial" w:cs="Arial"/>
          <w:b/>
          <w:bCs/>
        </w:rPr>
      </w:pPr>
    </w:p>
    <w:p w14:paraId="45842E36" w14:textId="77777777" w:rsidR="005E5A1E" w:rsidRPr="00D120B5" w:rsidRDefault="00D120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SOLICITUD</w:t>
      </w:r>
      <w:r w:rsidR="005E5A1E" w:rsidRPr="00D120B5">
        <w:rPr>
          <w:rFonts w:ascii="Arial" w:hAnsi="Arial" w:cs="Arial"/>
          <w:b/>
          <w:bCs/>
        </w:rPr>
        <w:t xml:space="preserve"> DE </w:t>
      </w:r>
      <w:r w:rsidR="006365E3" w:rsidRPr="00D120B5">
        <w:rPr>
          <w:rFonts w:ascii="Arial" w:hAnsi="Arial" w:cs="Arial"/>
          <w:b/>
          <w:bCs/>
        </w:rPr>
        <w:t xml:space="preserve">BECAS </w:t>
      </w:r>
      <w:r w:rsidR="00753207">
        <w:rPr>
          <w:rFonts w:ascii="Arial" w:hAnsi="Arial" w:cs="Arial"/>
          <w:b/>
          <w:bCs/>
        </w:rPr>
        <w:t>AYUDANTÍA</w:t>
      </w:r>
    </w:p>
    <w:p w14:paraId="7AEDB252" w14:textId="77777777" w:rsidR="005E5A1E" w:rsidRPr="00D120B5" w:rsidRDefault="005E5A1E">
      <w:pPr>
        <w:rPr>
          <w:rFonts w:ascii="Arial" w:hAnsi="Arial" w:cs="Arial"/>
        </w:rPr>
      </w:pPr>
    </w:p>
    <w:p w14:paraId="0BDEE0D0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PERIODO SEMESTRAL______________________</w:t>
      </w:r>
    </w:p>
    <w:p w14:paraId="00634A22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7C1FA129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 xml:space="preserve">DEPENDENCIA__________________________________________________________________ </w:t>
      </w:r>
    </w:p>
    <w:p w14:paraId="6476A58B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6B9B31E" w14:textId="77777777" w:rsidR="005E5A1E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 xml:space="preserve">NOMBRE DEL </w:t>
      </w:r>
      <w:r w:rsidR="006365E3" w:rsidRPr="00D120B5">
        <w:rPr>
          <w:rFonts w:ascii="Arial" w:hAnsi="Arial" w:cs="Arial"/>
          <w:sz w:val="20"/>
        </w:rPr>
        <w:t>PRO</w:t>
      </w:r>
      <w:r w:rsidR="00753207">
        <w:rPr>
          <w:rFonts w:ascii="Arial" w:hAnsi="Arial" w:cs="Arial"/>
          <w:sz w:val="20"/>
        </w:rPr>
        <w:t>YECTO</w:t>
      </w:r>
      <w:r w:rsidR="006365E3" w:rsidRPr="00D120B5">
        <w:rPr>
          <w:rFonts w:ascii="Arial" w:hAnsi="Arial" w:cs="Arial"/>
          <w:sz w:val="20"/>
        </w:rPr>
        <w:t>: _</w:t>
      </w:r>
      <w:r w:rsidRPr="00D120B5">
        <w:rPr>
          <w:rFonts w:ascii="Arial" w:hAnsi="Arial" w:cs="Arial"/>
          <w:sz w:val="20"/>
        </w:rPr>
        <w:t>______________________________________________________</w:t>
      </w:r>
    </w:p>
    <w:p w14:paraId="0D1955C7" w14:textId="77777777" w:rsidR="00753207" w:rsidRDefault="0075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FFC5889" w14:textId="77777777" w:rsidR="00753207" w:rsidRPr="00D120B5" w:rsidRDefault="0075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 DEL PROYECTO: _______________________________________________________</w:t>
      </w:r>
    </w:p>
    <w:p w14:paraId="2EDD3DD0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78991752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RESPONSABLE DEL PROYECTO___________________________________________________</w:t>
      </w:r>
    </w:p>
    <w:p w14:paraId="24209EED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27DA06C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NUMERO EMPLEADO_________________</w:t>
      </w:r>
    </w:p>
    <w:p w14:paraId="78801D28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  <w:r w:rsidRPr="00D120B5">
        <w:rPr>
          <w:rFonts w:ascii="Arial" w:hAnsi="Arial" w:cs="Arial"/>
          <w:sz w:val="20"/>
        </w:rPr>
        <w:tab/>
      </w:r>
    </w:p>
    <w:p w14:paraId="65EB8423" w14:textId="77777777" w:rsidR="005E5A1E" w:rsidRPr="00D120B5" w:rsidRDefault="005E5A1E">
      <w:pPr>
        <w:rPr>
          <w:rFonts w:ascii="Arial" w:hAnsi="Arial" w:cs="Arial"/>
          <w:sz w:val="20"/>
        </w:rPr>
      </w:pPr>
    </w:p>
    <w:p w14:paraId="17390F41" w14:textId="77777777" w:rsidR="005E5A1E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MOVIMIENTO ADMINISTRATIVO:            ALTA</w:t>
      </w:r>
      <w:r w:rsidR="00753207">
        <w:rPr>
          <w:rFonts w:ascii="Arial" w:hAnsi="Arial" w:cs="Arial"/>
          <w:sz w:val="20"/>
        </w:rPr>
        <w:t xml:space="preserve"> </w:t>
      </w:r>
      <w:r w:rsidRPr="00D120B5">
        <w:rPr>
          <w:rFonts w:ascii="Arial" w:hAnsi="Arial" w:cs="Arial"/>
          <w:sz w:val="20"/>
        </w:rPr>
        <w:t>_____</w:t>
      </w:r>
      <w:r w:rsidR="006365E3" w:rsidRPr="00D120B5">
        <w:rPr>
          <w:rFonts w:ascii="Arial" w:hAnsi="Arial" w:cs="Arial"/>
          <w:sz w:val="20"/>
        </w:rPr>
        <w:t>_ RENOVACIÓN</w:t>
      </w:r>
      <w:r w:rsidRPr="00D120B5">
        <w:rPr>
          <w:rFonts w:ascii="Arial" w:hAnsi="Arial" w:cs="Arial"/>
          <w:sz w:val="20"/>
        </w:rPr>
        <w:t>______</w:t>
      </w:r>
    </w:p>
    <w:p w14:paraId="030AF09B" w14:textId="77777777" w:rsidR="00753207" w:rsidRDefault="0075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5BD226E" w14:textId="77777777" w:rsidR="00753207" w:rsidRDefault="0075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CARÁCTERÍSTICAS DE LA BECA:          TIPO “A” ______ TIPO “B” _______</w:t>
      </w:r>
    </w:p>
    <w:p w14:paraId="53DEB1AD" w14:textId="77777777" w:rsidR="00753207" w:rsidRPr="00D120B5" w:rsidRDefault="0075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MEDIA BECA: _______       BECA COMPLETA: _______</w:t>
      </w:r>
    </w:p>
    <w:p w14:paraId="215310EB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ABCBD66" w14:textId="77777777" w:rsidR="005E5A1E" w:rsidRPr="00D120B5" w:rsidRDefault="005E5A1E">
      <w:pPr>
        <w:rPr>
          <w:rFonts w:ascii="Arial" w:hAnsi="Arial" w:cs="Arial"/>
          <w:sz w:val="20"/>
        </w:rPr>
      </w:pPr>
    </w:p>
    <w:p w14:paraId="05BAA41C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NOMBRE DEL BECARIO__________________________________________________________</w:t>
      </w:r>
    </w:p>
    <w:p w14:paraId="64368689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AD410BC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NUMERO DE EXPEDIENTE ____________________ CARRERA__</w:t>
      </w:r>
      <w:r w:rsidR="00753207">
        <w:rPr>
          <w:rFonts w:ascii="Arial" w:hAnsi="Arial" w:cs="Arial"/>
          <w:sz w:val="20"/>
        </w:rPr>
        <w:t>___</w:t>
      </w:r>
      <w:r w:rsidRPr="00D120B5">
        <w:rPr>
          <w:rFonts w:ascii="Arial" w:hAnsi="Arial" w:cs="Arial"/>
          <w:sz w:val="20"/>
        </w:rPr>
        <w:t>_____________________</w:t>
      </w:r>
    </w:p>
    <w:p w14:paraId="5492C367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D5F2EB8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CREDITOS APROBADOS____________________     PROMEDIO GENERAL_____________________</w:t>
      </w:r>
    </w:p>
    <w:p w14:paraId="67901CB0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EA96F98" w14:textId="77777777" w:rsidR="005E5A1E" w:rsidRPr="00D120B5" w:rsidRDefault="00636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DOMICILIO CALLE</w:t>
      </w:r>
      <w:r w:rsidR="00764611" w:rsidRPr="00D120B5">
        <w:rPr>
          <w:rFonts w:ascii="Arial" w:hAnsi="Arial" w:cs="Arial"/>
          <w:sz w:val="20"/>
        </w:rPr>
        <w:t>_______________</w:t>
      </w:r>
      <w:r w:rsidR="00753207">
        <w:rPr>
          <w:rFonts w:ascii="Arial" w:hAnsi="Arial" w:cs="Arial"/>
          <w:sz w:val="20"/>
        </w:rPr>
        <w:t>_____</w:t>
      </w:r>
      <w:r w:rsidR="00764611" w:rsidRPr="00D120B5">
        <w:rPr>
          <w:rFonts w:ascii="Arial" w:hAnsi="Arial" w:cs="Arial"/>
          <w:sz w:val="20"/>
        </w:rPr>
        <w:t>_______________________________NUM._________________</w:t>
      </w:r>
    </w:p>
    <w:p w14:paraId="652AE405" w14:textId="77777777" w:rsidR="005E5A1E" w:rsidRPr="00D120B5" w:rsidRDefault="005E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97A90CC" w14:textId="77777777" w:rsidR="005E5A1E" w:rsidRPr="00D120B5" w:rsidRDefault="00764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COLONIA _________</w:t>
      </w:r>
      <w:r w:rsidR="00753207">
        <w:rPr>
          <w:rFonts w:ascii="Arial" w:hAnsi="Arial" w:cs="Arial"/>
          <w:sz w:val="20"/>
        </w:rPr>
        <w:t>__________</w:t>
      </w:r>
      <w:r w:rsidRPr="00D120B5">
        <w:rPr>
          <w:rFonts w:ascii="Arial" w:hAnsi="Arial" w:cs="Arial"/>
          <w:sz w:val="20"/>
        </w:rPr>
        <w:t>________</w:t>
      </w:r>
      <w:r w:rsidR="006365E3" w:rsidRPr="00D120B5">
        <w:rPr>
          <w:rFonts w:ascii="Arial" w:hAnsi="Arial" w:cs="Arial"/>
          <w:sz w:val="20"/>
        </w:rPr>
        <w:t>TEL: _</w:t>
      </w:r>
      <w:r w:rsidRPr="00D120B5">
        <w:rPr>
          <w:rFonts w:ascii="Arial" w:hAnsi="Arial" w:cs="Arial"/>
          <w:sz w:val="20"/>
        </w:rPr>
        <w:t>___</w:t>
      </w:r>
      <w:r w:rsidR="00753207">
        <w:rPr>
          <w:rFonts w:ascii="Arial" w:hAnsi="Arial" w:cs="Arial"/>
          <w:sz w:val="20"/>
        </w:rPr>
        <w:t>__</w:t>
      </w:r>
      <w:r w:rsidRPr="00D120B5">
        <w:rPr>
          <w:rFonts w:ascii="Arial" w:hAnsi="Arial" w:cs="Arial"/>
          <w:sz w:val="20"/>
        </w:rPr>
        <w:t>___________CEL__________________</w:t>
      </w:r>
    </w:p>
    <w:p w14:paraId="2E11BB0D" w14:textId="77777777" w:rsidR="00764611" w:rsidRPr="00D120B5" w:rsidRDefault="00764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7941AC7F" w14:textId="77777777" w:rsidR="00764611" w:rsidRPr="00D120B5" w:rsidRDefault="00764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CORREO INSTITUCIONAL_______________</w:t>
      </w:r>
      <w:r w:rsidR="00753207">
        <w:rPr>
          <w:rFonts w:ascii="Arial" w:hAnsi="Arial" w:cs="Arial"/>
          <w:sz w:val="20"/>
        </w:rPr>
        <w:t>__</w:t>
      </w:r>
      <w:r w:rsidRPr="00D120B5">
        <w:rPr>
          <w:rFonts w:ascii="Arial" w:hAnsi="Arial" w:cs="Arial"/>
          <w:sz w:val="20"/>
        </w:rPr>
        <w:t>_________________________</w:t>
      </w:r>
    </w:p>
    <w:p w14:paraId="67838EFA" w14:textId="77777777" w:rsidR="00764611" w:rsidRPr="00D120B5" w:rsidRDefault="00764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D10FCFD" w14:textId="77777777" w:rsidR="00764611" w:rsidRPr="00D120B5" w:rsidRDefault="00764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CORREO ALTERNATIVO _________________________________________</w:t>
      </w:r>
    </w:p>
    <w:p w14:paraId="4FC64C87" w14:textId="77777777" w:rsidR="00764611" w:rsidRPr="00D120B5" w:rsidRDefault="00764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572AFFD" w14:textId="77777777" w:rsidR="004873DD" w:rsidRPr="00D120B5" w:rsidRDefault="00AF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3207">
        <w:rPr>
          <w:rFonts w:ascii="Arial" w:hAnsi="Arial" w:cs="Arial"/>
          <w:sz w:val="20"/>
        </w:rPr>
        <w:t xml:space="preserve">NUMERO </w:t>
      </w:r>
      <w:r w:rsidR="006365E3" w:rsidRPr="00753207">
        <w:rPr>
          <w:rFonts w:ascii="Arial" w:hAnsi="Arial" w:cs="Arial"/>
          <w:sz w:val="20"/>
        </w:rPr>
        <w:t>CUENTA BBVA</w:t>
      </w:r>
      <w:r w:rsidR="004873DD" w:rsidRPr="00753207">
        <w:rPr>
          <w:rFonts w:ascii="Arial" w:hAnsi="Arial" w:cs="Arial"/>
          <w:sz w:val="20"/>
        </w:rPr>
        <w:t xml:space="preserve"> _____________________________</w:t>
      </w:r>
    </w:p>
    <w:p w14:paraId="1BD62154" w14:textId="77777777" w:rsidR="005E5A1E" w:rsidRDefault="005E5A1E">
      <w:pPr>
        <w:rPr>
          <w:rFonts w:ascii="Arial" w:hAnsi="Arial" w:cs="Arial"/>
          <w:sz w:val="20"/>
        </w:rPr>
      </w:pPr>
    </w:p>
    <w:p w14:paraId="00C951A3" w14:textId="77777777" w:rsidR="00D120B5" w:rsidRPr="00D120B5" w:rsidRDefault="00D120B5">
      <w:pPr>
        <w:rPr>
          <w:rFonts w:ascii="Arial" w:hAnsi="Arial" w:cs="Arial"/>
          <w:sz w:val="20"/>
        </w:rPr>
      </w:pPr>
    </w:p>
    <w:p w14:paraId="464D7D95" w14:textId="77777777" w:rsidR="005E5A1E" w:rsidRPr="00D120B5" w:rsidRDefault="005E5A1E">
      <w:pPr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 xml:space="preserve">____________________________________   </w:t>
      </w:r>
      <w:r w:rsidR="00E7564D">
        <w:rPr>
          <w:rFonts w:ascii="Arial" w:hAnsi="Arial" w:cs="Arial"/>
          <w:sz w:val="20"/>
        </w:rPr>
        <w:t xml:space="preserve">        </w:t>
      </w:r>
      <w:r w:rsidRPr="00D120B5">
        <w:rPr>
          <w:rFonts w:ascii="Arial" w:hAnsi="Arial" w:cs="Arial"/>
          <w:sz w:val="20"/>
        </w:rPr>
        <w:t xml:space="preserve">       __________________________________</w:t>
      </w:r>
    </w:p>
    <w:p w14:paraId="25D78CC8" w14:textId="77777777" w:rsidR="00753207" w:rsidRDefault="005E5A1E" w:rsidP="00753207">
      <w:pPr>
        <w:spacing w:before="120"/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 xml:space="preserve">                  </w:t>
      </w:r>
      <w:r w:rsidR="00753207">
        <w:rPr>
          <w:rFonts w:ascii="Arial" w:hAnsi="Arial" w:cs="Arial"/>
          <w:sz w:val="20"/>
        </w:rPr>
        <w:t>NOMBRE Y FIRMA</w:t>
      </w:r>
      <w:r w:rsidRPr="00D120B5">
        <w:rPr>
          <w:rFonts w:ascii="Arial" w:hAnsi="Arial" w:cs="Arial"/>
          <w:sz w:val="20"/>
        </w:rPr>
        <w:t xml:space="preserve">                                               </w:t>
      </w:r>
      <w:r w:rsidR="00753207">
        <w:rPr>
          <w:rFonts w:ascii="Arial" w:hAnsi="Arial" w:cs="Arial"/>
          <w:sz w:val="20"/>
        </w:rPr>
        <w:t xml:space="preserve">             NOMBRE Y FIRMA</w:t>
      </w:r>
      <w:r w:rsidRPr="00D120B5">
        <w:rPr>
          <w:rFonts w:ascii="Arial" w:hAnsi="Arial" w:cs="Arial"/>
          <w:sz w:val="20"/>
        </w:rPr>
        <w:t xml:space="preserve">  </w:t>
      </w:r>
      <w:r w:rsidR="00E7564D">
        <w:rPr>
          <w:rFonts w:ascii="Arial" w:hAnsi="Arial" w:cs="Arial"/>
          <w:sz w:val="20"/>
        </w:rPr>
        <w:t xml:space="preserve">       </w:t>
      </w:r>
      <w:r w:rsidRPr="00D120B5">
        <w:rPr>
          <w:rFonts w:ascii="Arial" w:hAnsi="Arial" w:cs="Arial"/>
          <w:sz w:val="20"/>
        </w:rPr>
        <w:t xml:space="preserve"> </w:t>
      </w:r>
      <w:r w:rsidR="00753207">
        <w:rPr>
          <w:rFonts w:ascii="Arial" w:hAnsi="Arial" w:cs="Arial"/>
          <w:sz w:val="20"/>
        </w:rPr>
        <w:t xml:space="preserve">     </w:t>
      </w:r>
    </w:p>
    <w:p w14:paraId="594096D1" w14:textId="77777777" w:rsidR="005E5A1E" w:rsidRPr="00D120B5" w:rsidRDefault="007532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D120B5">
        <w:rPr>
          <w:rFonts w:ascii="Arial" w:hAnsi="Arial" w:cs="Arial"/>
          <w:sz w:val="20"/>
        </w:rPr>
        <w:t xml:space="preserve">DIRECTOR </w:t>
      </w:r>
      <w:r>
        <w:rPr>
          <w:rFonts w:ascii="Arial" w:hAnsi="Arial" w:cs="Arial"/>
          <w:sz w:val="20"/>
        </w:rPr>
        <w:t xml:space="preserve">DEL PROYECTO                                       </w:t>
      </w:r>
      <w:r w:rsidRPr="00D120B5">
        <w:rPr>
          <w:rFonts w:ascii="Arial" w:hAnsi="Arial" w:cs="Arial"/>
          <w:sz w:val="20"/>
        </w:rPr>
        <w:t xml:space="preserve"> </w:t>
      </w:r>
      <w:r w:rsidR="005E5A1E" w:rsidRPr="00D120B5">
        <w:rPr>
          <w:rFonts w:ascii="Arial" w:hAnsi="Arial" w:cs="Arial"/>
          <w:sz w:val="20"/>
        </w:rPr>
        <w:t>RESPONSABLE DEL PROGRAMA</w:t>
      </w:r>
    </w:p>
    <w:p w14:paraId="1DE6B8AE" w14:textId="77777777" w:rsidR="005E5A1E" w:rsidRDefault="0075320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37479C24" w14:textId="77777777" w:rsidR="00D120B5" w:rsidRPr="00D120B5" w:rsidRDefault="00D120B5">
      <w:pPr>
        <w:jc w:val="center"/>
        <w:rPr>
          <w:rFonts w:ascii="Arial" w:hAnsi="Arial" w:cs="Arial"/>
          <w:sz w:val="20"/>
        </w:rPr>
      </w:pPr>
    </w:p>
    <w:p w14:paraId="513DDC01" w14:textId="77777777" w:rsidR="005E5A1E" w:rsidRDefault="005E5A1E" w:rsidP="00764611">
      <w:pPr>
        <w:jc w:val="center"/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________________________________________</w:t>
      </w:r>
    </w:p>
    <w:p w14:paraId="4D2E04C7" w14:textId="77777777" w:rsidR="00D120B5" w:rsidRPr="00D120B5" w:rsidRDefault="00764611" w:rsidP="00753207">
      <w:pPr>
        <w:spacing w:before="120"/>
        <w:jc w:val="center"/>
        <w:rPr>
          <w:rFonts w:ascii="Arial" w:hAnsi="Arial" w:cs="Arial"/>
          <w:sz w:val="20"/>
        </w:rPr>
      </w:pPr>
      <w:r w:rsidRPr="00D120B5">
        <w:rPr>
          <w:rFonts w:ascii="Arial" w:hAnsi="Arial" w:cs="Arial"/>
          <w:sz w:val="20"/>
        </w:rPr>
        <w:t>ESTUDI</w:t>
      </w:r>
      <w:r w:rsidR="005E5A1E" w:rsidRPr="00D120B5">
        <w:rPr>
          <w:rFonts w:ascii="Arial" w:hAnsi="Arial" w:cs="Arial"/>
          <w:sz w:val="20"/>
        </w:rPr>
        <w:t>ANTE</w:t>
      </w:r>
    </w:p>
    <w:p w14:paraId="797A2E24" w14:textId="77777777" w:rsidR="00753207" w:rsidRDefault="00753207">
      <w:pPr>
        <w:jc w:val="center"/>
        <w:rPr>
          <w:rFonts w:ascii="Arial" w:hAnsi="Arial" w:cs="Arial"/>
          <w:sz w:val="20"/>
        </w:rPr>
      </w:pPr>
    </w:p>
    <w:p w14:paraId="5F4911D6" w14:textId="625E3825" w:rsidR="005E5A1E" w:rsidRPr="00D120B5" w:rsidRDefault="00EE641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NAVOJOA</w:t>
      </w:r>
      <w:r w:rsidR="005E5A1E" w:rsidRPr="00D120B5">
        <w:rPr>
          <w:rFonts w:ascii="Arial" w:hAnsi="Arial" w:cs="Arial"/>
          <w:sz w:val="20"/>
        </w:rPr>
        <w:t>, SONORA______ DE _____</w:t>
      </w:r>
      <w:r w:rsidR="00753207">
        <w:rPr>
          <w:rFonts w:ascii="Arial" w:hAnsi="Arial" w:cs="Arial"/>
          <w:sz w:val="20"/>
        </w:rPr>
        <w:t>_____</w:t>
      </w:r>
      <w:r w:rsidR="005E5A1E" w:rsidRPr="00D120B5">
        <w:rPr>
          <w:rFonts w:ascii="Arial" w:hAnsi="Arial" w:cs="Arial"/>
          <w:sz w:val="20"/>
        </w:rPr>
        <w:t xml:space="preserve">___________ DE </w:t>
      </w:r>
      <w:r w:rsidR="00753207">
        <w:rPr>
          <w:rFonts w:ascii="Arial" w:hAnsi="Arial" w:cs="Arial"/>
          <w:sz w:val="20"/>
        </w:rPr>
        <w:t>20</w:t>
      </w:r>
      <w:r w:rsidR="005E5A1E" w:rsidRPr="00D120B5">
        <w:rPr>
          <w:rFonts w:ascii="Arial" w:hAnsi="Arial" w:cs="Arial"/>
          <w:sz w:val="20"/>
        </w:rPr>
        <w:t>____</w:t>
      </w:r>
    </w:p>
    <w:sectPr w:rsidR="005E5A1E" w:rsidRPr="00D120B5" w:rsidSect="00406CDE">
      <w:headerReference w:type="default" r:id="rId6"/>
      <w:pgSz w:w="12240" w:h="15840"/>
      <w:pgMar w:top="1247" w:right="1701" w:bottom="107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DDFA" w14:textId="77777777" w:rsidR="00D73F56" w:rsidRDefault="00D73F56" w:rsidP="00EF548C">
      <w:r>
        <w:separator/>
      </w:r>
    </w:p>
  </w:endnote>
  <w:endnote w:type="continuationSeparator" w:id="0">
    <w:p w14:paraId="044C1874" w14:textId="77777777" w:rsidR="00D73F56" w:rsidRDefault="00D73F56" w:rsidP="00EF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16D0" w14:textId="77777777" w:rsidR="00D73F56" w:rsidRDefault="00D73F56" w:rsidP="00EF548C">
      <w:r>
        <w:separator/>
      </w:r>
    </w:p>
  </w:footnote>
  <w:footnote w:type="continuationSeparator" w:id="0">
    <w:p w14:paraId="34E64672" w14:textId="77777777" w:rsidR="00D73F56" w:rsidRDefault="00D73F56" w:rsidP="00EF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6FCA" w14:textId="7D78C2B0" w:rsidR="00EF548C" w:rsidRDefault="00EE641B" w:rsidP="00406CDE">
    <w:pPr>
      <w:pStyle w:val="Encabezado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CD1DE57" wp14:editId="1FFB06F1">
          <wp:simplePos x="0" y="0"/>
          <wp:positionH relativeFrom="column">
            <wp:posOffset>4730115</wp:posOffset>
          </wp:positionH>
          <wp:positionV relativeFrom="paragraph">
            <wp:posOffset>104775</wp:posOffset>
          </wp:positionV>
          <wp:extent cx="885825" cy="626432"/>
          <wp:effectExtent l="0" t="0" r="0" b="2540"/>
          <wp:wrapNone/>
          <wp:docPr id="1602297928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97928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26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F72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DE0D8C2" wp14:editId="1E0681D3">
              <wp:simplePos x="0" y="0"/>
              <wp:positionH relativeFrom="margin">
                <wp:posOffset>-323215</wp:posOffset>
              </wp:positionH>
              <wp:positionV relativeFrom="paragraph">
                <wp:posOffset>102235</wp:posOffset>
              </wp:positionV>
              <wp:extent cx="1046480" cy="694055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46480" cy="694055"/>
                        <a:chOff x="-457456" y="-17789"/>
                        <a:chExt cx="3225088" cy="1902978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4593" y="-17789"/>
                          <a:ext cx="1442397" cy="12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457456" y="1217094"/>
                          <a:ext cx="3225088" cy="6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D6F87" w14:textId="77777777" w:rsidR="00E7564D" w:rsidRPr="0032735E" w:rsidRDefault="00E7564D" w:rsidP="00E7564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</w:pPr>
                            <w:r w:rsidRPr="0032735E"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  <w:t>“El Saber de mis hijos</w:t>
                            </w:r>
                          </w:p>
                          <w:p w14:paraId="6E6C59B8" w14:textId="77777777" w:rsidR="00E7564D" w:rsidRPr="0032735E" w:rsidRDefault="00E7564D" w:rsidP="00E7564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</w:pPr>
                            <w:r w:rsidRPr="0032735E"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  <w:t>hará mi grandeza”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E0D8C2" id="Grupo 2" o:spid="_x0000_s1026" style="position:absolute;left:0;text-align:left;margin-left:-25.45pt;margin-top:8.05pt;width:82.4pt;height:54.65pt;z-index:251657728;mso-position-horizontal-relative:margin" coordorigin="-4574,-177" coordsize="32250,19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4345;top:-177;width:14424;height:12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-4574;top:12170;width:32250;height:6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30BD6F87" w14:textId="77777777" w:rsidR="00E7564D" w:rsidRPr="0032735E" w:rsidRDefault="00E7564D" w:rsidP="00E7564D">
                      <w:pPr>
                        <w:jc w:val="center"/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</w:pPr>
                      <w:r w:rsidRPr="0032735E"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  <w:t>“El Saber de mis hijos</w:t>
                      </w:r>
                    </w:p>
                    <w:p w14:paraId="6E6C59B8" w14:textId="77777777" w:rsidR="00E7564D" w:rsidRPr="0032735E" w:rsidRDefault="00E7564D" w:rsidP="00E7564D">
                      <w:pPr>
                        <w:jc w:val="center"/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</w:pPr>
                      <w:r w:rsidRPr="0032735E"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  <w:t>hará mi grandeza”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E7564D"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11"/>
    <w:rsid w:val="00026E35"/>
    <w:rsid w:val="0032735E"/>
    <w:rsid w:val="00383AA0"/>
    <w:rsid w:val="003C6BE3"/>
    <w:rsid w:val="00406CDE"/>
    <w:rsid w:val="00437F78"/>
    <w:rsid w:val="0044170F"/>
    <w:rsid w:val="004873DD"/>
    <w:rsid w:val="005E5A1E"/>
    <w:rsid w:val="006365E3"/>
    <w:rsid w:val="00691CCF"/>
    <w:rsid w:val="00753207"/>
    <w:rsid w:val="00764611"/>
    <w:rsid w:val="00787E22"/>
    <w:rsid w:val="008F4922"/>
    <w:rsid w:val="00907F72"/>
    <w:rsid w:val="00AF35DE"/>
    <w:rsid w:val="00AF71F1"/>
    <w:rsid w:val="00B71144"/>
    <w:rsid w:val="00B9020C"/>
    <w:rsid w:val="00BC290F"/>
    <w:rsid w:val="00CC6A30"/>
    <w:rsid w:val="00D120B5"/>
    <w:rsid w:val="00D1610F"/>
    <w:rsid w:val="00D7332A"/>
    <w:rsid w:val="00D73F56"/>
    <w:rsid w:val="00E7564D"/>
    <w:rsid w:val="00EB4215"/>
    <w:rsid w:val="00EE641B"/>
    <w:rsid w:val="00EF548C"/>
    <w:rsid w:val="00F4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8755C"/>
  <w15:chartTrackingRefBased/>
  <w15:docId w15:val="{A8B364E0-08A2-41AB-90ED-55A3D324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F54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F548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54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F548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1</vt:lpstr>
      <vt:lpstr>Anexo 1</vt:lpstr>
    </vt:vector>
  </TitlesOfParts>
  <Company>UNIVERSIDAD DE SONORA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subject/>
  <dc:creator>C.P. JESUS M. PERALTA LOPEZ</dc:creator>
  <cp:keywords/>
  <dc:description/>
  <cp:lastModifiedBy>JESUS ALFREDO ROSAS RODRIGUEZ</cp:lastModifiedBy>
  <cp:revision>3</cp:revision>
  <cp:lastPrinted>2022-02-16T20:42:00Z</cp:lastPrinted>
  <dcterms:created xsi:type="dcterms:W3CDTF">2023-08-30T20:30:00Z</dcterms:created>
  <dcterms:modified xsi:type="dcterms:W3CDTF">2023-10-17T00:13:00Z</dcterms:modified>
</cp:coreProperties>
</file>